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56" w:type="dxa"/>
        <w:tblBorders>
          <w:top w:val="single" w:sz="8" w:space="0" w:color="808080"/>
          <w:left w:val="single" w:sz="8" w:space="0" w:color="FFFFFF"/>
          <w:bottom w:val="single" w:sz="8" w:space="0" w:color="808080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000" w:firstRow="0" w:lastRow="0" w:firstColumn="0" w:lastColumn="0" w:noHBand="0" w:noVBand="0"/>
      </w:tblPr>
      <w:tblGrid>
        <w:gridCol w:w="2660"/>
        <w:gridCol w:w="2146"/>
        <w:gridCol w:w="425"/>
        <w:gridCol w:w="4010"/>
        <w:gridCol w:w="15"/>
      </w:tblGrid>
      <w:tr w:rsidR="00E02060" w:rsidRPr="008F4C7C" w14:paraId="588EA504" w14:textId="77777777" w:rsidTr="00901DC8">
        <w:trPr>
          <w:gridAfter w:val="1"/>
          <w:wAfter w:w="15" w:type="dxa"/>
          <w:trHeight w:val="397"/>
        </w:trPr>
        <w:tc>
          <w:tcPr>
            <w:tcW w:w="2660" w:type="dxa"/>
          </w:tcPr>
          <w:p w14:paraId="27327841" w14:textId="77777777" w:rsidR="00E02060" w:rsidRPr="008F4C7C" w:rsidRDefault="00E02060" w:rsidP="00901DC8">
            <w:pPr>
              <w:pStyle w:val="TFTableDocHeadLeft"/>
            </w:pPr>
            <w:r w:rsidRPr="008F4C7C">
              <w:t>Document Number:</w:t>
            </w:r>
          </w:p>
        </w:tc>
        <w:tc>
          <w:tcPr>
            <w:tcW w:w="6581" w:type="dxa"/>
            <w:gridSpan w:val="3"/>
          </w:tcPr>
          <w:p w14:paraId="563C0B69" w14:textId="5BB6E80B" w:rsidR="00E02060" w:rsidRPr="008F4C7C" w:rsidRDefault="002F381E" w:rsidP="0023252C">
            <w:pPr>
              <w:pStyle w:val="TFTableDocHeadRight"/>
            </w:pPr>
            <w:bookmarkStart w:id="0" w:name="DOC_DocNo"/>
            <w:r>
              <w:t>CRWS</w:t>
            </w:r>
            <w:r w:rsidR="00973BA8">
              <w:t>-</w:t>
            </w:r>
            <w:r w:rsidR="00114A74">
              <w:t>0</w:t>
            </w:r>
            <w:r w:rsidR="003E0501">
              <w:t>1</w:t>
            </w:r>
            <w:bookmarkEnd w:id="0"/>
          </w:p>
        </w:tc>
      </w:tr>
      <w:tr w:rsidR="00973BA8" w:rsidRPr="008F4C7C" w14:paraId="52DA0FFD" w14:textId="77777777" w:rsidTr="00901DC8">
        <w:trPr>
          <w:gridAfter w:val="1"/>
          <w:wAfter w:w="15" w:type="dxa"/>
          <w:trHeight w:val="397"/>
        </w:trPr>
        <w:tc>
          <w:tcPr>
            <w:tcW w:w="2660" w:type="dxa"/>
          </w:tcPr>
          <w:p w14:paraId="735D7D8A" w14:textId="77777777" w:rsidR="00973BA8" w:rsidRPr="008F4C7C" w:rsidRDefault="00973BA8" w:rsidP="00973BA8">
            <w:pPr>
              <w:pStyle w:val="TFTableDocHeadLeft"/>
            </w:pPr>
            <w:r w:rsidRPr="008F4C7C">
              <w:t>Title:</w:t>
            </w:r>
          </w:p>
        </w:tc>
        <w:tc>
          <w:tcPr>
            <w:tcW w:w="6581" w:type="dxa"/>
            <w:gridSpan w:val="3"/>
          </w:tcPr>
          <w:p w14:paraId="64A61755" w14:textId="491637A9" w:rsidR="00973BA8" w:rsidRPr="008F4C7C" w:rsidRDefault="00973BA8" w:rsidP="00973BA8">
            <w:pPr>
              <w:pStyle w:val="TFTableDocHeadRight"/>
            </w:pPr>
            <w:bookmarkStart w:id="1" w:name="DOC_Title"/>
            <w:r w:rsidRPr="003437CE">
              <w:rPr>
                <w:rStyle w:val="TFDraft"/>
              </w:rPr>
              <w:t>Draft</w:t>
            </w:r>
            <w:r w:rsidRPr="008F4C7C">
              <w:t xml:space="preserve"> </w:t>
            </w:r>
            <w:r>
              <w:t>Agenda</w:t>
            </w:r>
            <w:r w:rsidRPr="008F4C7C">
              <w:t xml:space="preserve"> </w:t>
            </w:r>
            <w:r w:rsidR="002F381E">
              <w:t xml:space="preserve">Control Room </w:t>
            </w:r>
            <w:r>
              <w:t>Workshop</w:t>
            </w:r>
            <w:bookmarkEnd w:id="1"/>
          </w:p>
        </w:tc>
      </w:tr>
      <w:tr w:rsidR="00973BA8" w:rsidRPr="008F4C7C" w14:paraId="4133F0FE" w14:textId="77777777" w:rsidTr="00AA6D6E">
        <w:trPr>
          <w:gridAfter w:val="1"/>
          <w:wAfter w:w="15" w:type="dxa"/>
          <w:trHeight w:val="397"/>
        </w:trPr>
        <w:tc>
          <w:tcPr>
            <w:tcW w:w="2660" w:type="dxa"/>
          </w:tcPr>
          <w:p w14:paraId="4E721839" w14:textId="078714DA" w:rsidR="00973BA8" w:rsidRPr="008F4C7C" w:rsidRDefault="00973BA8" w:rsidP="00973BA8">
            <w:pPr>
              <w:pStyle w:val="TFTableDocHeadLeft"/>
            </w:pPr>
            <w:r w:rsidRPr="008F4C7C">
              <w:t>Meeting Date</w:t>
            </w:r>
            <w:r>
              <w:t>/</w:t>
            </w:r>
            <w:r w:rsidRPr="008F4C7C">
              <w:t>Time:</w:t>
            </w:r>
          </w:p>
        </w:tc>
        <w:tc>
          <w:tcPr>
            <w:tcW w:w="6581" w:type="dxa"/>
            <w:gridSpan w:val="3"/>
          </w:tcPr>
          <w:p w14:paraId="0A182E3C" w14:textId="511BFDD1" w:rsidR="00973BA8" w:rsidRDefault="002F381E" w:rsidP="00973BA8">
            <w:pPr>
              <w:pStyle w:val="TFTableDocHeadRight"/>
              <w:tabs>
                <w:tab w:val="left" w:pos="4546"/>
              </w:tabs>
            </w:pPr>
            <w:r>
              <w:t>Thu</w:t>
            </w:r>
            <w:r w:rsidR="00973BA8" w:rsidRPr="009644C6">
              <w:t xml:space="preserve"> </w:t>
            </w:r>
            <w:r>
              <w:t>2</w:t>
            </w:r>
            <w:r w:rsidR="00973BA8">
              <w:t>3</w:t>
            </w:r>
            <w:r w:rsidR="00973BA8" w:rsidRPr="009644C6">
              <w:t xml:space="preserve"> </w:t>
            </w:r>
            <w:r>
              <w:t>Jan</w:t>
            </w:r>
            <w:r w:rsidR="00973BA8" w:rsidRPr="009644C6">
              <w:t xml:space="preserve"> 20</w:t>
            </w:r>
            <w:r>
              <w:t>20</w:t>
            </w:r>
            <w:r w:rsidR="00973BA8" w:rsidRPr="009644C6">
              <w:t xml:space="preserve">, </w:t>
            </w:r>
            <w:r>
              <w:t>9</w:t>
            </w:r>
            <w:r w:rsidR="00973BA8" w:rsidRPr="009644C6">
              <w:t>:00-1</w:t>
            </w:r>
            <w:r w:rsidR="00973BA8">
              <w:t>6</w:t>
            </w:r>
            <w:r w:rsidR="00973BA8" w:rsidRPr="009644C6">
              <w:t>:00 (</w:t>
            </w:r>
            <w:r>
              <w:t>C</w:t>
            </w:r>
            <w:r w:rsidR="00973BA8" w:rsidRPr="009644C6">
              <w:t>ET)</w:t>
            </w:r>
          </w:p>
          <w:p w14:paraId="5CB25A02" w14:textId="35623381" w:rsidR="00973BA8" w:rsidRPr="008F4C7C" w:rsidRDefault="00973BA8" w:rsidP="00973BA8">
            <w:pPr>
              <w:pStyle w:val="TFTableDocHeadRightSmall"/>
            </w:pPr>
            <w:r w:rsidRPr="00A51F60">
              <w:t>Time Differences</w:t>
            </w:r>
            <w:proofErr w:type="gramStart"/>
            <w:r w:rsidRPr="00A51F60">
              <w:t xml:space="preserve">: </w:t>
            </w:r>
            <w:r w:rsidR="004D4C92" w:rsidRPr="004D4C92">
              <w:t>:</w:t>
            </w:r>
            <w:proofErr w:type="gramEnd"/>
            <w:r w:rsidR="004D4C92" w:rsidRPr="004D4C92">
              <w:t xml:space="preserve"> ET: –6h, </w:t>
            </w:r>
            <w:r>
              <w:t>W</w:t>
            </w:r>
            <w:r w:rsidRPr="00A51F60">
              <w:t xml:space="preserve">ET: </w:t>
            </w:r>
            <w:r>
              <w:sym w:font="Symbol" w:char="F02D"/>
            </w:r>
            <w:r w:rsidR="002F381E">
              <w:t>1</w:t>
            </w:r>
            <w:r w:rsidRPr="00A51F60">
              <w:t xml:space="preserve">h, </w:t>
            </w:r>
            <w:r w:rsidR="002F381E">
              <w:t>E</w:t>
            </w:r>
            <w:r w:rsidRPr="00A51F60">
              <w:t xml:space="preserve">ET: </w:t>
            </w:r>
            <w:r w:rsidR="002F381E">
              <w:t>+</w:t>
            </w:r>
            <w:r>
              <w:t>1</w:t>
            </w:r>
            <w:r w:rsidRPr="00A51F60">
              <w:t>h</w:t>
            </w:r>
          </w:p>
        </w:tc>
      </w:tr>
      <w:tr w:rsidR="00973BA8" w:rsidRPr="008F4C7C" w14:paraId="1B3CC1E0" w14:textId="77777777" w:rsidTr="00AA6D6E">
        <w:trPr>
          <w:gridAfter w:val="1"/>
          <w:wAfter w:w="15" w:type="dxa"/>
          <w:trHeight w:val="397"/>
        </w:trPr>
        <w:tc>
          <w:tcPr>
            <w:tcW w:w="2660" w:type="dxa"/>
          </w:tcPr>
          <w:p w14:paraId="00B11A31" w14:textId="77777777" w:rsidR="00973BA8" w:rsidRPr="00304112" w:rsidRDefault="00973BA8" w:rsidP="00973BA8">
            <w:pPr>
              <w:pStyle w:val="TFTableDocHeadLeft"/>
            </w:pPr>
            <w:r w:rsidRPr="00304112">
              <w:t>Meeting Venue:</w:t>
            </w:r>
          </w:p>
        </w:tc>
        <w:tc>
          <w:tcPr>
            <w:tcW w:w="6581" w:type="dxa"/>
            <w:gridSpan w:val="3"/>
          </w:tcPr>
          <w:p w14:paraId="1C12E08A" w14:textId="071DA583" w:rsidR="00973BA8" w:rsidRPr="00B14456" w:rsidRDefault="004D4C92" w:rsidP="002F381E">
            <w:pPr>
              <w:pStyle w:val="TFTableDocHeadRight"/>
            </w:pPr>
            <w:r w:rsidRPr="004D4C92">
              <w:rPr>
                <w:rFonts w:cs="Arial"/>
              </w:rPr>
              <w:t>Federal Agency for Public Safety Digital Radio (BDBOS)</w:t>
            </w:r>
            <w:r>
              <w:rPr>
                <w:rFonts w:cs="Arial"/>
              </w:rPr>
              <w:br/>
            </w:r>
            <w:proofErr w:type="spellStart"/>
            <w:r w:rsidRPr="004D4C92">
              <w:rPr>
                <w:rFonts w:cs="Arial"/>
              </w:rPr>
              <w:t>Fehrbelliner</w:t>
            </w:r>
            <w:proofErr w:type="spellEnd"/>
            <w:r w:rsidRPr="004D4C92">
              <w:rPr>
                <w:rFonts w:cs="Arial"/>
              </w:rPr>
              <w:t xml:space="preserve"> Platz 3, 10707 Berlin, Germany</w:t>
            </w:r>
          </w:p>
        </w:tc>
      </w:tr>
      <w:tr w:rsidR="00973BA8" w:rsidRPr="00F42351" w14:paraId="485D461D" w14:textId="77777777" w:rsidTr="00901DC8">
        <w:trPr>
          <w:gridAfter w:val="1"/>
          <w:wAfter w:w="15" w:type="dxa"/>
          <w:trHeight w:val="397"/>
        </w:trPr>
        <w:tc>
          <w:tcPr>
            <w:tcW w:w="2660" w:type="dxa"/>
          </w:tcPr>
          <w:p w14:paraId="12A43D45" w14:textId="77777777" w:rsidR="00973BA8" w:rsidRPr="00F42351" w:rsidRDefault="00973BA8" w:rsidP="00973BA8">
            <w:pPr>
              <w:pStyle w:val="TFTableDocHeadLeft"/>
            </w:pPr>
            <w:r w:rsidRPr="00F42351">
              <w:t>Source | Author:</w:t>
            </w:r>
          </w:p>
        </w:tc>
        <w:tc>
          <w:tcPr>
            <w:tcW w:w="6581" w:type="dxa"/>
            <w:gridSpan w:val="3"/>
          </w:tcPr>
          <w:p w14:paraId="41CF4A2C" w14:textId="55252DBE" w:rsidR="00973BA8" w:rsidRPr="000566AE" w:rsidRDefault="004D4C92" w:rsidP="00973BA8">
            <w:pPr>
              <w:pStyle w:val="TFTableDocHeadRight"/>
            </w:pPr>
            <w:bookmarkStart w:id="2" w:name="DOC_SourceAuthor"/>
            <w:r>
              <w:t xml:space="preserve">TCCA | </w:t>
            </w:r>
            <w:r w:rsidR="00973BA8" w:rsidRPr="000566AE">
              <w:t>Harald Ludwig</w:t>
            </w:r>
            <w:bookmarkEnd w:id="2"/>
          </w:p>
        </w:tc>
      </w:tr>
      <w:tr w:rsidR="00973BA8" w:rsidRPr="00F42351" w14:paraId="30A1AF78" w14:textId="77777777" w:rsidTr="00901DC8">
        <w:trPr>
          <w:trHeight w:val="397"/>
        </w:trPr>
        <w:tc>
          <w:tcPr>
            <w:tcW w:w="2660" w:type="dxa"/>
          </w:tcPr>
          <w:p w14:paraId="3D578EFE" w14:textId="77777777" w:rsidR="00973BA8" w:rsidRPr="00F42351" w:rsidRDefault="00973BA8" w:rsidP="00973BA8">
            <w:pPr>
              <w:pStyle w:val="TFTableDocHeadLeft"/>
            </w:pPr>
            <w:r w:rsidRPr="00F42351">
              <w:t>Doc. Date | Version:</w:t>
            </w:r>
          </w:p>
        </w:tc>
        <w:tc>
          <w:tcPr>
            <w:tcW w:w="2146" w:type="dxa"/>
          </w:tcPr>
          <w:p w14:paraId="6315728C" w14:textId="7B2F1A46" w:rsidR="00973BA8" w:rsidRPr="000566AE" w:rsidRDefault="004D4C92" w:rsidP="00973BA8">
            <w:pPr>
              <w:pStyle w:val="TFTableDocHeadRight"/>
            </w:pPr>
            <w:bookmarkStart w:id="3" w:name="DOC_Date"/>
            <w:r>
              <w:t>2 Dec</w:t>
            </w:r>
            <w:r w:rsidR="002F381E">
              <w:t xml:space="preserve"> </w:t>
            </w:r>
            <w:r w:rsidR="00D43EFC">
              <w:t>2019</w:t>
            </w:r>
            <w:bookmarkEnd w:id="3"/>
          </w:p>
        </w:tc>
        <w:tc>
          <w:tcPr>
            <w:tcW w:w="425" w:type="dxa"/>
          </w:tcPr>
          <w:p w14:paraId="48D8619D" w14:textId="77777777" w:rsidR="00973BA8" w:rsidRPr="00F42351" w:rsidRDefault="00973BA8" w:rsidP="00973BA8">
            <w:pPr>
              <w:pStyle w:val="TFTableDocHeadRight"/>
              <w:rPr>
                <w:b w:val="0"/>
              </w:rPr>
            </w:pPr>
          </w:p>
        </w:tc>
        <w:tc>
          <w:tcPr>
            <w:tcW w:w="4025" w:type="dxa"/>
            <w:gridSpan w:val="2"/>
          </w:tcPr>
          <w:p w14:paraId="3025AE6F" w14:textId="394C2CAF" w:rsidR="00973BA8" w:rsidRPr="000566AE" w:rsidRDefault="00973BA8" w:rsidP="00973BA8">
            <w:pPr>
              <w:pStyle w:val="TFTableDocHeadRight"/>
            </w:pPr>
            <w:bookmarkStart w:id="4" w:name="DOC_Version"/>
            <w:r>
              <w:t>1</w:t>
            </w:r>
            <w:bookmarkEnd w:id="4"/>
          </w:p>
        </w:tc>
      </w:tr>
    </w:tbl>
    <w:p w14:paraId="6285AE88" w14:textId="77777777" w:rsidR="00256A4E" w:rsidRDefault="00256A4E" w:rsidP="00E02060"/>
    <w:p w14:paraId="37890F8C" w14:textId="242EFE42" w:rsidR="009D3B8B" w:rsidRDefault="009D3B8B" w:rsidP="009D3B8B">
      <w:pPr>
        <w:pStyle w:val="Head"/>
      </w:pPr>
      <w:r>
        <w:t>G</w:t>
      </w:r>
      <w:r w:rsidR="00F500D4">
        <w:t>oal</w:t>
      </w:r>
      <w:r w:rsidR="00256A4E">
        <w:t>:</w:t>
      </w:r>
    </w:p>
    <w:p w14:paraId="3DD53C86" w14:textId="7F82CAB3" w:rsidR="004D4C92" w:rsidRPr="004D4C92" w:rsidRDefault="004D4C92" w:rsidP="00256A4E">
      <w:pPr>
        <w:pStyle w:val="TFDocInput"/>
        <w:ind w:left="0" w:firstLine="0"/>
      </w:pPr>
      <w:r w:rsidRPr="004D4C92">
        <w:t>When 3GPP standardised the Mission Critical Features (MCX = MCPTT, MCVIDEO, MCDATA) they also included Control Rooms and Consoles functionality, but the underlying con</w:t>
      </w:r>
      <w:r w:rsidR="00E14B1E">
        <w:softHyphen/>
      </w:r>
      <w:r w:rsidRPr="004D4C92">
        <w:t>cepts are not easy to understand by reading the 3GPP specifications.</w:t>
      </w:r>
    </w:p>
    <w:p w14:paraId="1578F6CD" w14:textId="55863579" w:rsidR="004D4C92" w:rsidRDefault="004D4C92" w:rsidP="00256A4E">
      <w:pPr>
        <w:pStyle w:val="TFDocInput"/>
        <w:ind w:left="0" w:firstLine="0"/>
      </w:pPr>
      <w:r w:rsidRPr="004D4C92">
        <w:t xml:space="preserve">The goal of the workshop is to establish </w:t>
      </w:r>
      <w:r w:rsidR="00F500D4">
        <w:t xml:space="preserve">and document </w:t>
      </w:r>
      <w:r w:rsidRPr="004D4C92">
        <w:t>a common understanding how Con</w:t>
      </w:r>
      <w:r w:rsidR="00E14B1E">
        <w:softHyphen/>
      </w:r>
      <w:r w:rsidRPr="004D4C92">
        <w:t>trol Rooms, Dispatchers and Consoles are to be connected to Mission Critical Broad</w:t>
      </w:r>
      <w:r w:rsidR="00E14B1E">
        <w:softHyphen/>
      </w:r>
      <w:r w:rsidRPr="004D4C92">
        <w:t xml:space="preserve">band systems, such </w:t>
      </w:r>
      <w:r w:rsidR="00F500D4">
        <w:t xml:space="preserve">that </w:t>
      </w:r>
      <w:r w:rsidRPr="004D4C92">
        <w:t>they can provide the current and future functionality and services to their operators.</w:t>
      </w:r>
    </w:p>
    <w:p w14:paraId="04CC9A17" w14:textId="31AD63F6" w:rsidR="00F500D4" w:rsidRDefault="00F500D4" w:rsidP="00786404">
      <w:pPr>
        <w:pStyle w:val="TFDocInput"/>
        <w:ind w:left="0" w:firstLine="0"/>
      </w:pPr>
      <w:r>
        <w:t>The workshop may identify critical or open issues or gaps in the 3GPP standards</w:t>
      </w:r>
      <w:r w:rsidR="00E14B1E">
        <w:t xml:space="preserve"> and decide how these are to be followed up.</w:t>
      </w:r>
    </w:p>
    <w:p w14:paraId="63E0B253" w14:textId="77777777" w:rsidR="00E14B1E" w:rsidRPr="00F500D4" w:rsidRDefault="00E14B1E" w:rsidP="00786404">
      <w:pPr>
        <w:pStyle w:val="TFDocInput"/>
        <w:ind w:left="0" w:firstLine="0"/>
      </w:pPr>
    </w:p>
    <w:p w14:paraId="08911592" w14:textId="25314A5F" w:rsidR="00F500D4" w:rsidRDefault="00F500D4" w:rsidP="00F500D4">
      <w:pPr>
        <w:pStyle w:val="Head"/>
      </w:pPr>
      <w:r>
        <w:t>Audience</w:t>
      </w:r>
      <w:r>
        <w:t>:</w:t>
      </w:r>
    </w:p>
    <w:p w14:paraId="15490754" w14:textId="1E8E409C" w:rsidR="004D4C92" w:rsidRPr="00F500D4" w:rsidRDefault="00F500D4" w:rsidP="00256A4E">
      <w:pPr>
        <w:pStyle w:val="TFDocInput"/>
        <w:ind w:left="0" w:firstLine="0"/>
      </w:pPr>
      <w:r w:rsidRPr="00F500D4">
        <w:t xml:space="preserve">The workshop addresses </w:t>
      </w:r>
      <w:r>
        <w:t xml:space="preserve">standardisation experts, </w:t>
      </w:r>
      <w:r w:rsidRPr="00F500D4">
        <w:t>3GPP system and MCX system vendors, Control Room and Console vendors as well as operators of MCX systems and control room operators and users.</w:t>
      </w:r>
    </w:p>
    <w:p w14:paraId="4967C85F" w14:textId="77777777" w:rsidR="004D4C92" w:rsidRPr="00786404" w:rsidRDefault="004D4C92" w:rsidP="00786404">
      <w:pPr>
        <w:pStyle w:val="TFDocInput"/>
        <w:ind w:left="0" w:firstLine="0"/>
      </w:pPr>
    </w:p>
    <w:p w14:paraId="35F2707A" w14:textId="77777777" w:rsidR="00114A74" w:rsidRDefault="00114A74" w:rsidP="00114A74">
      <w:pPr>
        <w:pStyle w:val="Head"/>
      </w:pPr>
      <w:r w:rsidRPr="008F4C7C">
        <w:t>AGENDA:</w:t>
      </w:r>
    </w:p>
    <w:p w14:paraId="5CF8E481" w14:textId="1CE0576D" w:rsidR="00D43EFC" w:rsidRDefault="00D43EFC" w:rsidP="00D43EFC">
      <w:pPr>
        <w:pStyle w:val="Heading1"/>
        <w:ind w:hanging="142"/>
      </w:pPr>
      <w:bookmarkStart w:id="5" w:name="_Toc20678458"/>
      <w:r>
        <w:t>Welcome</w:t>
      </w:r>
      <w:r w:rsidR="00E14B1E">
        <w:t xml:space="preserve"> &amp; Introduction</w:t>
      </w:r>
    </w:p>
    <w:p w14:paraId="7A82F362" w14:textId="2EE7B4E1" w:rsidR="000E28D1" w:rsidRPr="002F381E" w:rsidRDefault="00964959" w:rsidP="000E28D1">
      <w:pPr>
        <w:pStyle w:val="TFDocInput"/>
        <w:rPr>
          <w:color w:val="808080" w:themeColor="background1" w:themeShade="80"/>
        </w:rPr>
      </w:pPr>
      <w:r w:rsidRPr="002F381E">
        <w:rPr>
          <w:color w:val="808080" w:themeColor="background1" w:themeShade="80"/>
        </w:rPr>
        <w:fldChar w:fldCharType="begin"/>
      </w:r>
      <w:r w:rsidRPr="002F381E">
        <w:rPr>
          <w:color w:val="808080" w:themeColor="background1" w:themeShade="80"/>
        </w:rPr>
        <w:instrText xml:space="preserve"> REF doc_lop   \* MERGEFORMAT </w:instrText>
      </w:r>
      <w:r w:rsidRPr="002F381E">
        <w:rPr>
          <w:color w:val="808080" w:themeColor="background1" w:themeShade="80"/>
        </w:rPr>
        <w:fldChar w:fldCharType="separate"/>
      </w:r>
      <w:r w:rsidR="002F381E" w:rsidRPr="002F381E">
        <w:rPr>
          <w:color w:val="808080" w:themeColor="background1" w:themeShade="80"/>
        </w:rPr>
        <w:t>CRWS-03</w:t>
      </w:r>
      <w:r w:rsidRPr="002F381E">
        <w:rPr>
          <w:color w:val="808080" w:themeColor="background1" w:themeShade="80"/>
        </w:rPr>
        <w:fldChar w:fldCharType="end"/>
      </w:r>
      <w:r w:rsidR="000E28D1" w:rsidRPr="002F381E">
        <w:rPr>
          <w:color w:val="808080" w:themeColor="background1" w:themeShade="80"/>
        </w:rPr>
        <w:t xml:space="preserve"> (</w:t>
      </w:r>
      <w:r w:rsidRPr="002F381E">
        <w:rPr>
          <w:color w:val="808080" w:themeColor="background1" w:themeShade="80"/>
        </w:rPr>
        <w:fldChar w:fldCharType="begin"/>
      </w:r>
      <w:r w:rsidRPr="002F381E">
        <w:rPr>
          <w:color w:val="808080" w:themeColor="background1" w:themeShade="80"/>
        </w:rPr>
        <w:instrText xml:space="preserve"> REF doc_lop_t  \* MERGEFORMAT </w:instrText>
      </w:r>
      <w:r w:rsidRPr="002F381E">
        <w:rPr>
          <w:color w:val="808080" w:themeColor="background1" w:themeShade="80"/>
        </w:rPr>
        <w:fldChar w:fldCharType="separate"/>
      </w:r>
      <w:r w:rsidR="002F381E" w:rsidRPr="002F381E">
        <w:rPr>
          <w:color w:val="808080" w:themeColor="background1" w:themeShade="80"/>
        </w:rPr>
        <w:t>List of Participants</w:t>
      </w:r>
      <w:r w:rsidRPr="002F381E">
        <w:rPr>
          <w:color w:val="808080" w:themeColor="background1" w:themeShade="80"/>
        </w:rPr>
        <w:fldChar w:fldCharType="end"/>
      </w:r>
      <w:r w:rsidR="000E28D1" w:rsidRPr="002F381E">
        <w:rPr>
          <w:color w:val="808080" w:themeColor="background1" w:themeShade="80"/>
        </w:rPr>
        <w:t>)</w:t>
      </w:r>
    </w:p>
    <w:p w14:paraId="5D4DF3DB" w14:textId="35F3B453" w:rsidR="000E28D1" w:rsidRPr="00A34594" w:rsidRDefault="001F03FD" w:rsidP="000E28D1">
      <w:pPr>
        <w:pStyle w:val="TFDocInput"/>
      </w:pPr>
      <w:fldSimple w:instr=" REF doc_agenda  \* MERGEFORMAT ">
        <w:r w:rsidR="002F381E">
          <w:t>CRWS-01</w:t>
        </w:r>
      </w:fldSimple>
      <w:r w:rsidR="000E28D1" w:rsidRPr="00A34594">
        <w:t xml:space="preserve"> (</w:t>
      </w:r>
      <w:fldSimple w:instr=" REF doc_agenda_t  \* MERGEFORMAT ">
        <w:r w:rsidR="002F381E" w:rsidRPr="00A06BD8">
          <w:t>Agenda</w:t>
        </w:r>
      </w:fldSimple>
      <w:r w:rsidR="000E28D1" w:rsidRPr="00A34594">
        <w:t>)</w:t>
      </w:r>
    </w:p>
    <w:p w14:paraId="145FF00B" w14:textId="3DD489B3" w:rsidR="00D43EFC" w:rsidRDefault="00E14B1E" w:rsidP="00BC5725">
      <w:pPr>
        <w:pStyle w:val="Heading1"/>
        <w:ind w:hanging="142"/>
      </w:pPr>
      <w:r>
        <w:t>Control Rooms and Consoles</w:t>
      </w:r>
      <w:r w:rsidR="00786404">
        <w:t xml:space="preserve"> in the Broadband World</w:t>
      </w:r>
    </w:p>
    <w:p w14:paraId="7B66B078" w14:textId="5BFA3776" w:rsidR="00786404" w:rsidRDefault="00786404" w:rsidP="00786404">
      <w:pPr>
        <w:pStyle w:val="Heading2"/>
      </w:pPr>
      <w:r>
        <w:t>Setting the Scene</w:t>
      </w:r>
    </w:p>
    <w:p w14:paraId="2D8CD76B" w14:textId="77777777" w:rsidR="00786404" w:rsidRPr="00786404" w:rsidRDefault="00786404" w:rsidP="00786404">
      <w:pPr>
        <w:pStyle w:val="TFDocInput"/>
        <w:ind w:left="0" w:firstLine="0"/>
      </w:pPr>
    </w:p>
    <w:p w14:paraId="40F211AD" w14:textId="7257A365" w:rsidR="00E14B1E" w:rsidRDefault="00786404" w:rsidP="00786404">
      <w:pPr>
        <w:pStyle w:val="Heading2"/>
      </w:pPr>
      <w:r w:rsidRPr="00E14B1E">
        <w:t>3GPP Concept</w:t>
      </w:r>
      <w:r>
        <w:t>s</w:t>
      </w:r>
    </w:p>
    <w:p w14:paraId="2724540D" w14:textId="77777777" w:rsidR="00786404" w:rsidRPr="00786404" w:rsidRDefault="00786404" w:rsidP="00786404">
      <w:pPr>
        <w:pStyle w:val="TFDocInput"/>
        <w:ind w:left="0" w:firstLine="0"/>
      </w:pPr>
    </w:p>
    <w:p w14:paraId="17B94D15" w14:textId="37B94207" w:rsidR="00D43EFC" w:rsidRDefault="00E14B1E" w:rsidP="00786404">
      <w:pPr>
        <w:pStyle w:val="Heading2"/>
      </w:pPr>
      <w:r w:rsidRPr="00786404">
        <w:t>Functional and Operational Requirements</w:t>
      </w:r>
    </w:p>
    <w:p w14:paraId="5926CF13" w14:textId="77777777" w:rsidR="00786404" w:rsidRPr="00786404" w:rsidRDefault="00786404" w:rsidP="00786404">
      <w:pPr>
        <w:pStyle w:val="TFDocInput"/>
        <w:ind w:left="0" w:firstLine="0"/>
      </w:pPr>
    </w:p>
    <w:p w14:paraId="3ACEEAFB" w14:textId="1B4E1A75" w:rsidR="00D43EFC" w:rsidRPr="00E14B1E" w:rsidRDefault="00E14B1E" w:rsidP="00786404">
      <w:pPr>
        <w:pStyle w:val="Heading2"/>
      </w:pPr>
      <w:r w:rsidRPr="00E14B1E">
        <w:lastRenderedPageBreak/>
        <w:t xml:space="preserve">Mapping of current Functionality to 3GPP </w:t>
      </w:r>
      <w:r w:rsidR="00786404">
        <w:t xml:space="preserve">Broadband </w:t>
      </w:r>
      <w:r w:rsidRPr="00E14B1E">
        <w:t>Services</w:t>
      </w:r>
    </w:p>
    <w:p w14:paraId="2FB0A047" w14:textId="77777777" w:rsidR="00D43EFC" w:rsidRPr="00D43EFC" w:rsidRDefault="00D43EFC" w:rsidP="00786404">
      <w:pPr>
        <w:pStyle w:val="TFDocInput"/>
        <w:ind w:left="0" w:firstLine="0"/>
      </w:pPr>
    </w:p>
    <w:p w14:paraId="7FCBC6C5" w14:textId="77777777" w:rsidR="00D43EFC" w:rsidRPr="00D43EFC" w:rsidRDefault="00D43EFC" w:rsidP="00D43EFC">
      <w:pPr>
        <w:pStyle w:val="Heading1"/>
        <w:ind w:hanging="142"/>
      </w:pPr>
      <w:r>
        <w:t>Conclusions &amp; Next Steps</w:t>
      </w:r>
    </w:p>
    <w:p w14:paraId="328BB0B7" w14:textId="3131F918" w:rsidR="002F381E" w:rsidRDefault="003C3560" w:rsidP="00786404">
      <w:pPr>
        <w:pStyle w:val="TFDocInput"/>
        <w:ind w:left="0" w:firstLine="0"/>
      </w:pPr>
      <w:r>
        <w:t xml:space="preserve">Summary &amp; </w:t>
      </w:r>
      <w:r w:rsidR="002F381E">
        <w:t>Conclusions</w:t>
      </w:r>
    </w:p>
    <w:p w14:paraId="5FD4BDA8" w14:textId="1E59B8D9" w:rsidR="002F381E" w:rsidRDefault="002F381E" w:rsidP="00786404">
      <w:pPr>
        <w:pStyle w:val="TFDocInput"/>
        <w:ind w:left="0" w:firstLine="0"/>
      </w:pPr>
      <w:r>
        <w:t>How do we want to follow-up?</w:t>
      </w:r>
    </w:p>
    <w:p w14:paraId="7315151A" w14:textId="52FBCCD1" w:rsidR="00786404" w:rsidRPr="00786404" w:rsidRDefault="00786404" w:rsidP="00786404">
      <w:pPr>
        <w:pStyle w:val="TFDocInput"/>
        <w:ind w:left="0" w:firstLine="0"/>
      </w:pPr>
      <w:r>
        <w:t>Co-operation amongst groups around the globe</w:t>
      </w:r>
    </w:p>
    <w:p w14:paraId="16522835" w14:textId="495BC1FB" w:rsidR="00D43EFC" w:rsidRDefault="002F381E" w:rsidP="00786404">
      <w:pPr>
        <w:pStyle w:val="TFDocInput"/>
        <w:ind w:left="0" w:firstLine="0"/>
      </w:pPr>
      <w:r>
        <w:t>Next Steps</w:t>
      </w:r>
    </w:p>
    <w:p w14:paraId="47957172" w14:textId="094D4F80" w:rsidR="00D43EFC" w:rsidRPr="00D43EFC" w:rsidRDefault="00D43EFC" w:rsidP="00D43EFC">
      <w:pPr>
        <w:pStyle w:val="Heading1"/>
        <w:ind w:hanging="142"/>
      </w:pPr>
      <w:r>
        <w:t>A</w:t>
      </w:r>
      <w:r w:rsidR="002F381E">
        <w:t xml:space="preserve">ny </w:t>
      </w:r>
      <w:r>
        <w:t>O</w:t>
      </w:r>
      <w:r w:rsidR="002F381E">
        <w:t xml:space="preserve">ther </w:t>
      </w:r>
      <w:r>
        <w:t>B</w:t>
      </w:r>
      <w:r w:rsidR="002F381E">
        <w:t>usiness (AOB)</w:t>
      </w:r>
    </w:p>
    <w:p w14:paraId="32DF4A96" w14:textId="77777777" w:rsidR="00D43EFC" w:rsidRPr="00D43EFC" w:rsidRDefault="00D43EFC" w:rsidP="00786404">
      <w:pPr>
        <w:pStyle w:val="TFDocInput"/>
        <w:ind w:left="0" w:firstLine="0"/>
      </w:pPr>
      <w:bookmarkStart w:id="6" w:name="_GoBack"/>
      <w:bookmarkEnd w:id="6"/>
    </w:p>
    <w:bookmarkEnd w:id="5"/>
    <w:p w14:paraId="06D8CB21" w14:textId="77777777" w:rsidR="00950405" w:rsidRPr="00950405" w:rsidRDefault="00950405" w:rsidP="00950405">
      <w:pPr>
        <w:pStyle w:val="HeadingAnnex"/>
        <w:rPr>
          <w:lang w:val="en-US"/>
        </w:rPr>
      </w:pPr>
      <w:r w:rsidRPr="00950405">
        <w:rPr>
          <w:lang w:val="en-US"/>
        </w:rPr>
        <w:lastRenderedPageBreak/>
        <w:t>Annex: List of Documents</w:t>
      </w:r>
    </w:p>
    <w:p w14:paraId="10925A2C" w14:textId="67EACC18" w:rsidR="004F1416" w:rsidRDefault="004F1416" w:rsidP="00950405">
      <w:pPr>
        <w:pStyle w:val="TFText"/>
        <w:rPr>
          <w:lang w:val="en-US"/>
        </w:rPr>
      </w:pPr>
    </w:p>
    <w:tbl>
      <w:tblPr>
        <w:tblW w:w="9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5783"/>
        <w:gridCol w:w="1842"/>
      </w:tblGrid>
      <w:tr w:rsidR="00A80510" w:rsidRPr="00415764" w14:paraId="739B624B" w14:textId="77777777" w:rsidTr="00950405">
        <w:trPr>
          <w:cantSplit/>
          <w:trHeight w:val="283"/>
          <w:tblHeader/>
        </w:trPr>
        <w:tc>
          <w:tcPr>
            <w:tcW w:w="1644" w:type="dxa"/>
            <w:shd w:val="clear" w:color="auto" w:fill="D9D9D9" w:themeFill="background1" w:themeFillShade="D9"/>
          </w:tcPr>
          <w:p w14:paraId="4F558153" w14:textId="77777777" w:rsidR="00A80510" w:rsidRPr="00415764" w:rsidRDefault="00A80510" w:rsidP="00950405">
            <w:pPr>
              <w:pStyle w:val="TFTabCellHeader"/>
            </w:pPr>
            <w:r w:rsidRPr="00415764">
              <w:t>Doc. No.</w:t>
            </w:r>
          </w:p>
        </w:tc>
        <w:tc>
          <w:tcPr>
            <w:tcW w:w="5783" w:type="dxa"/>
            <w:shd w:val="clear" w:color="auto" w:fill="D9D9D9" w:themeFill="background1" w:themeFillShade="D9"/>
          </w:tcPr>
          <w:p w14:paraId="1E4F34B5" w14:textId="77777777" w:rsidR="00A80510" w:rsidRPr="00415764" w:rsidRDefault="00A80510" w:rsidP="00950405">
            <w:pPr>
              <w:pStyle w:val="TFTabCellHeader"/>
            </w:pPr>
            <w:r w:rsidRPr="00415764">
              <w:t>Title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5FA5B847" w14:textId="77777777" w:rsidR="00A80510" w:rsidRPr="00415764" w:rsidRDefault="00A80510" w:rsidP="00950405">
            <w:pPr>
              <w:pStyle w:val="TFTabCellHeader"/>
            </w:pPr>
            <w:r w:rsidRPr="00415764">
              <w:t>Source</w:t>
            </w:r>
          </w:p>
        </w:tc>
      </w:tr>
      <w:tr w:rsidR="00A80510" w:rsidRPr="00415764" w14:paraId="054DFD36" w14:textId="77777777" w:rsidTr="00950405">
        <w:trPr>
          <w:cantSplit/>
          <w:trHeight w:hRule="exact" w:val="28"/>
        </w:trPr>
        <w:tc>
          <w:tcPr>
            <w:tcW w:w="1644" w:type="dxa"/>
            <w:tcBorders>
              <w:bottom w:val="single" w:sz="4" w:space="0" w:color="auto"/>
            </w:tcBorders>
          </w:tcPr>
          <w:p w14:paraId="2B16C3AB" w14:textId="77777777" w:rsidR="00A80510" w:rsidRPr="00415764" w:rsidRDefault="00A80510" w:rsidP="00950405"/>
        </w:tc>
        <w:tc>
          <w:tcPr>
            <w:tcW w:w="5783" w:type="dxa"/>
            <w:tcBorders>
              <w:bottom w:val="single" w:sz="4" w:space="0" w:color="auto"/>
            </w:tcBorders>
          </w:tcPr>
          <w:p w14:paraId="235D4AAB" w14:textId="77777777" w:rsidR="00A80510" w:rsidRPr="00415764" w:rsidRDefault="00A80510" w:rsidP="00950405"/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D0649E7" w14:textId="77777777" w:rsidR="00A80510" w:rsidRPr="00415764" w:rsidRDefault="00A80510" w:rsidP="00950405"/>
        </w:tc>
      </w:tr>
      <w:tr w:rsidR="00A80510" w:rsidRPr="00415764" w14:paraId="06F6AE31" w14:textId="77777777" w:rsidTr="00950405">
        <w:trPr>
          <w:cantSplit/>
          <w:trHeight w:hRule="exact" w:val="28"/>
        </w:trPr>
        <w:tc>
          <w:tcPr>
            <w:tcW w:w="1644" w:type="dxa"/>
            <w:tcBorders>
              <w:bottom w:val="single" w:sz="4" w:space="0" w:color="auto"/>
            </w:tcBorders>
          </w:tcPr>
          <w:p w14:paraId="791258E1" w14:textId="77777777" w:rsidR="00A80510" w:rsidRPr="00FA3D11" w:rsidRDefault="00A80510" w:rsidP="00950405">
            <w:pPr>
              <w:rPr>
                <w:highlight w:val="yellow"/>
              </w:rPr>
            </w:pPr>
          </w:p>
        </w:tc>
        <w:tc>
          <w:tcPr>
            <w:tcW w:w="5783" w:type="dxa"/>
            <w:tcBorders>
              <w:bottom w:val="single" w:sz="4" w:space="0" w:color="auto"/>
            </w:tcBorders>
          </w:tcPr>
          <w:p w14:paraId="4FE89DE2" w14:textId="77777777" w:rsidR="00A80510" w:rsidRPr="00415764" w:rsidRDefault="00A80510" w:rsidP="00950405"/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9FDC18B" w14:textId="77777777" w:rsidR="00A80510" w:rsidRPr="00415764" w:rsidRDefault="00A80510" w:rsidP="00950405"/>
        </w:tc>
      </w:tr>
      <w:bookmarkStart w:id="7" w:name="doc_agenda"/>
      <w:tr w:rsidR="00A80510" w:rsidRPr="00950405" w14:paraId="2EF8A75F" w14:textId="77777777" w:rsidTr="00950405">
        <w:trPr>
          <w:cantSplit/>
          <w:trHeight w:val="283"/>
        </w:trPr>
        <w:tc>
          <w:tcPr>
            <w:tcW w:w="1644" w:type="dxa"/>
            <w:shd w:val="clear" w:color="auto" w:fill="auto"/>
          </w:tcPr>
          <w:p w14:paraId="40854639" w14:textId="1D24C708" w:rsidR="00A80510" w:rsidRPr="00A06BD8" w:rsidRDefault="00A80510" w:rsidP="00950405">
            <w:pPr>
              <w:pStyle w:val="TFTabCell"/>
            </w:pPr>
            <w:r w:rsidRPr="00A06BD8">
              <w:fldChar w:fldCharType="begin"/>
            </w:r>
            <w:r w:rsidRPr="00A06BD8">
              <w:instrText xml:space="preserve"> REF DOC_DocNo  \* MERGEFORMAT </w:instrText>
            </w:r>
            <w:r w:rsidRPr="00A06BD8">
              <w:fldChar w:fldCharType="separate"/>
            </w:r>
            <w:r w:rsidR="002F381E">
              <w:t>CRWS-01</w:t>
            </w:r>
            <w:r w:rsidRPr="00A06BD8">
              <w:fldChar w:fldCharType="end"/>
            </w:r>
            <w:bookmarkEnd w:id="7"/>
          </w:p>
        </w:tc>
        <w:tc>
          <w:tcPr>
            <w:tcW w:w="5783" w:type="dxa"/>
            <w:shd w:val="clear" w:color="auto" w:fill="auto"/>
          </w:tcPr>
          <w:p w14:paraId="53E3C9EE" w14:textId="77777777" w:rsidR="00A80510" w:rsidRPr="00A06BD8" w:rsidRDefault="00A80510" w:rsidP="00950405">
            <w:pPr>
              <w:pStyle w:val="TFTabCell"/>
            </w:pPr>
            <w:bookmarkStart w:id="8" w:name="doc_agenda_t"/>
            <w:r w:rsidRPr="00A06BD8">
              <w:t>Agenda</w:t>
            </w:r>
            <w:bookmarkEnd w:id="8"/>
          </w:p>
        </w:tc>
        <w:tc>
          <w:tcPr>
            <w:tcW w:w="1842" w:type="dxa"/>
            <w:shd w:val="clear" w:color="auto" w:fill="auto"/>
          </w:tcPr>
          <w:p w14:paraId="64C68567" w14:textId="4DADBA51" w:rsidR="00A80510" w:rsidRPr="00950405" w:rsidRDefault="00D43EFC" w:rsidP="00950405">
            <w:pPr>
              <w:pStyle w:val="TFTabCell"/>
            </w:pPr>
            <w:r>
              <w:t>Harald</w:t>
            </w:r>
            <w:r w:rsidR="002F381E">
              <w:t xml:space="preserve"> Ludwig</w:t>
            </w:r>
          </w:p>
        </w:tc>
      </w:tr>
      <w:tr w:rsidR="000E28D1" w:rsidRPr="000E28D1" w14:paraId="208E0628" w14:textId="77777777" w:rsidTr="00950405">
        <w:trPr>
          <w:cantSplit/>
          <w:trHeight w:val="283"/>
        </w:trPr>
        <w:tc>
          <w:tcPr>
            <w:tcW w:w="1644" w:type="dxa"/>
          </w:tcPr>
          <w:p w14:paraId="1439B105" w14:textId="5612CFF6" w:rsidR="00A80510" w:rsidRPr="000E28D1" w:rsidRDefault="002F381E" w:rsidP="00D43EFC">
            <w:pPr>
              <w:pStyle w:val="TFTabCell"/>
              <w:rPr>
                <w:color w:val="808080" w:themeColor="background1" w:themeShade="80"/>
              </w:rPr>
            </w:pPr>
            <w:bookmarkStart w:id="9" w:name="doc_mom"/>
            <w:r>
              <w:rPr>
                <w:color w:val="808080" w:themeColor="background1" w:themeShade="80"/>
              </w:rPr>
              <w:t>CRWS</w:t>
            </w:r>
            <w:r w:rsidR="00A80510" w:rsidRPr="000E28D1">
              <w:rPr>
                <w:color w:val="808080" w:themeColor="background1" w:themeShade="80"/>
              </w:rPr>
              <w:t>-</w:t>
            </w:r>
            <w:r w:rsidR="00A80510" w:rsidRPr="000E28D1">
              <w:rPr>
                <w:color w:val="808080" w:themeColor="background1" w:themeShade="80"/>
              </w:rPr>
              <w:fldChar w:fldCharType="begin"/>
            </w:r>
            <w:r w:rsidR="00A80510" w:rsidRPr="000E28D1">
              <w:rPr>
                <w:color w:val="808080" w:themeColor="background1" w:themeShade="80"/>
              </w:rPr>
              <w:instrText xml:space="preserve"> SEQ DocNum \r2 \# "00" \* MERGEFORMAT </w:instrText>
            </w:r>
            <w:r w:rsidR="00A80510" w:rsidRPr="000E28D1">
              <w:rPr>
                <w:color w:val="808080" w:themeColor="background1" w:themeShade="80"/>
              </w:rPr>
              <w:fldChar w:fldCharType="separate"/>
            </w:r>
            <w:r>
              <w:rPr>
                <w:noProof/>
                <w:color w:val="808080" w:themeColor="background1" w:themeShade="80"/>
              </w:rPr>
              <w:t>02</w:t>
            </w:r>
            <w:r w:rsidR="00A80510" w:rsidRPr="000E28D1">
              <w:rPr>
                <w:color w:val="808080" w:themeColor="background1" w:themeShade="80"/>
              </w:rPr>
              <w:fldChar w:fldCharType="end"/>
            </w:r>
            <w:bookmarkEnd w:id="9"/>
          </w:p>
        </w:tc>
        <w:tc>
          <w:tcPr>
            <w:tcW w:w="5783" w:type="dxa"/>
          </w:tcPr>
          <w:p w14:paraId="0448C790" w14:textId="77777777" w:rsidR="00A80510" w:rsidRPr="000E28D1" w:rsidRDefault="00A80510" w:rsidP="00D43EFC">
            <w:pPr>
              <w:pStyle w:val="TFTabCell"/>
              <w:rPr>
                <w:color w:val="808080" w:themeColor="background1" w:themeShade="80"/>
              </w:rPr>
            </w:pPr>
            <w:bookmarkStart w:id="10" w:name="doc_mom_t"/>
            <w:r w:rsidRPr="000E28D1">
              <w:rPr>
                <w:color w:val="808080" w:themeColor="background1" w:themeShade="80"/>
              </w:rPr>
              <w:t>Minutes of Meeting</w:t>
            </w:r>
            <w:bookmarkEnd w:id="10"/>
          </w:p>
        </w:tc>
        <w:tc>
          <w:tcPr>
            <w:tcW w:w="1842" w:type="dxa"/>
            <w:shd w:val="clear" w:color="auto" w:fill="auto"/>
          </w:tcPr>
          <w:p w14:paraId="771CA25F" w14:textId="6FA552BB" w:rsidR="00A80510" w:rsidRPr="000E28D1" w:rsidRDefault="00A80510" w:rsidP="00D43EFC">
            <w:pPr>
              <w:pStyle w:val="TFTabCell"/>
              <w:rPr>
                <w:color w:val="808080" w:themeColor="background1" w:themeShade="80"/>
              </w:rPr>
            </w:pPr>
          </w:p>
        </w:tc>
      </w:tr>
      <w:tr w:rsidR="00A80510" w:rsidRPr="002F381E" w14:paraId="07972EF6" w14:textId="77777777" w:rsidTr="00950405">
        <w:trPr>
          <w:cantSplit/>
          <w:trHeight w:val="283"/>
        </w:trPr>
        <w:tc>
          <w:tcPr>
            <w:tcW w:w="1644" w:type="dxa"/>
          </w:tcPr>
          <w:p w14:paraId="038EF8E3" w14:textId="4E01DF04" w:rsidR="00A80510" w:rsidRPr="002F381E" w:rsidRDefault="002F381E" w:rsidP="00F36B11">
            <w:pPr>
              <w:pStyle w:val="TFTabCell"/>
              <w:rPr>
                <w:color w:val="808080" w:themeColor="background1" w:themeShade="80"/>
              </w:rPr>
            </w:pPr>
            <w:bookmarkStart w:id="11" w:name="doc_lop"/>
            <w:r w:rsidRPr="002F381E">
              <w:rPr>
                <w:color w:val="808080" w:themeColor="background1" w:themeShade="80"/>
              </w:rPr>
              <w:t>CRWS</w:t>
            </w:r>
            <w:r w:rsidR="00A80510" w:rsidRPr="002F381E">
              <w:rPr>
                <w:color w:val="808080" w:themeColor="background1" w:themeShade="80"/>
              </w:rPr>
              <w:t>-</w:t>
            </w:r>
            <w:r w:rsidR="00A80510" w:rsidRPr="002F381E">
              <w:rPr>
                <w:color w:val="808080" w:themeColor="background1" w:themeShade="80"/>
              </w:rPr>
              <w:fldChar w:fldCharType="begin"/>
            </w:r>
            <w:r w:rsidR="00A80510" w:rsidRPr="002F381E">
              <w:rPr>
                <w:color w:val="808080" w:themeColor="background1" w:themeShade="80"/>
              </w:rPr>
              <w:instrText xml:space="preserve"> SEQ DocNum \# "00" \* MERGEFORMAT </w:instrText>
            </w:r>
            <w:r w:rsidR="00A80510" w:rsidRPr="002F381E">
              <w:rPr>
                <w:color w:val="808080" w:themeColor="background1" w:themeShade="80"/>
              </w:rPr>
              <w:fldChar w:fldCharType="separate"/>
            </w:r>
            <w:r>
              <w:rPr>
                <w:noProof/>
                <w:color w:val="808080" w:themeColor="background1" w:themeShade="80"/>
              </w:rPr>
              <w:t>03</w:t>
            </w:r>
            <w:r w:rsidR="00A80510" w:rsidRPr="002F381E">
              <w:rPr>
                <w:color w:val="808080" w:themeColor="background1" w:themeShade="80"/>
              </w:rPr>
              <w:fldChar w:fldCharType="end"/>
            </w:r>
            <w:bookmarkEnd w:id="11"/>
          </w:p>
        </w:tc>
        <w:tc>
          <w:tcPr>
            <w:tcW w:w="5783" w:type="dxa"/>
          </w:tcPr>
          <w:p w14:paraId="1EEED377" w14:textId="4D287810" w:rsidR="00A80510" w:rsidRPr="002F381E" w:rsidRDefault="00A80510" w:rsidP="00F36B11">
            <w:pPr>
              <w:pStyle w:val="TFTabCell"/>
              <w:rPr>
                <w:color w:val="808080" w:themeColor="background1" w:themeShade="80"/>
              </w:rPr>
            </w:pPr>
            <w:bookmarkStart w:id="12" w:name="doc_lop_t"/>
            <w:r w:rsidRPr="002F381E">
              <w:rPr>
                <w:color w:val="808080" w:themeColor="background1" w:themeShade="80"/>
              </w:rPr>
              <w:t>List of Participant</w:t>
            </w:r>
            <w:r w:rsidR="00FD3D89" w:rsidRPr="002F381E">
              <w:rPr>
                <w:color w:val="808080" w:themeColor="background1" w:themeShade="80"/>
              </w:rPr>
              <w:t>s</w:t>
            </w:r>
            <w:bookmarkEnd w:id="12"/>
          </w:p>
        </w:tc>
        <w:tc>
          <w:tcPr>
            <w:tcW w:w="1842" w:type="dxa"/>
            <w:shd w:val="clear" w:color="auto" w:fill="auto"/>
          </w:tcPr>
          <w:p w14:paraId="4B333C25" w14:textId="72CB0B3E" w:rsidR="00A80510" w:rsidRPr="002F381E" w:rsidRDefault="00A80510" w:rsidP="00F36B11">
            <w:pPr>
              <w:pStyle w:val="TFTabCell"/>
              <w:rPr>
                <w:color w:val="808080" w:themeColor="background1" w:themeShade="80"/>
              </w:rPr>
            </w:pPr>
          </w:p>
        </w:tc>
      </w:tr>
      <w:tr w:rsidR="00F36B11" w:rsidRPr="00BD0B82" w14:paraId="766C2783" w14:textId="77777777" w:rsidTr="00F36B11">
        <w:trPr>
          <w:cantSplit/>
          <w:trHeight w:val="283"/>
        </w:trPr>
        <w:tc>
          <w:tcPr>
            <w:tcW w:w="1644" w:type="dxa"/>
          </w:tcPr>
          <w:p w14:paraId="369EBF2E" w14:textId="38329F76" w:rsidR="00F36B11" w:rsidRPr="00BD0B82" w:rsidRDefault="002F381E" w:rsidP="0098157E">
            <w:pPr>
              <w:pStyle w:val="TFTabCell"/>
            </w:pPr>
            <w:r>
              <w:t>CRWS</w:t>
            </w:r>
            <w:r w:rsidR="000E28D1" w:rsidRPr="00EB44B5">
              <w:t>-</w:t>
            </w:r>
            <w:r w:rsidR="000E28D1" w:rsidRPr="00EB44B5">
              <w:fldChar w:fldCharType="begin"/>
            </w:r>
            <w:r w:rsidR="000E28D1" w:rsidRPr="00EB44B5">
              <w:instrText xml:space="preserve"> SEQ DocNum \# "00" \* MERGEFORMAT </w:instrText>
            </w:r>
            <w:r w:rsidR="000E28D1" w:rsidRPr="00EB44B5">
              <w:fldChar w:fldCharType="separate"/>
            </w:r>
            <w:r>
              <w:rPr>
                <w:noProof/>
              </w:rPr>
              <w:t>04</w:t>
            </w:r>
            <w:r w:rsidR="000E28D1" w:rsidRPr="00EB44B5">
              <w:fldChar w:fldCharType="end"/>
            </w:r>
          </w:p>
        </w:tc>
        <w:tc>
          <w:tcPr>
            <w:tcW w:w="5783" w:type="dxa"/>
          </w:tcPr>
          <w:p w14:paraId="03191544" w14:textId="23F38F48" w:rsidR="00F36B11" w:rsidRPr="00BD0B82" w:rsidRDefault="00F36B11" w:rsidP="0098157E">
            <w:pPr>
              <w:pStyle w:val="TFTabCell"/>
            </w:pPr>
          </w:p>
        </w:tc>
        <w:tc>
          <w:tcPr>
            <w:tcW w:w="1842" w:type="dxa"/>
            <w:shd w:val="clear" w:color="auto" w:fill="auto"/>
          </w:tcPr>
          <w:p w14:paraId="7451851A" w14:textId="5B8F4FC1" w:rsidR="00F36B11" w:rsidRPr="00BD0B82" w:rsidRDefault="00F36B11" w:rsidP="0098157E">
            <w:pPr>
              <w:pStyle w:val="TFTabCell"/>
            </w:pPr>
          </w:p>
        </w:tc>
      </w:tr>
      <w:tr w:rsidR="005108E5" w:rsidRPr="001D13F9" w14:paraId="022F1AF4" w14:textId="77777777" w:rsidTr="005108E5">
        <w:trPr>
          <w:cantSplit/>
          <w:trHeight w:val="283"/>
        </w:trPr>
        <w:tc>
          <w:tcPr>
            <w:tcW w:w="1644" w:type="dxa"/>
          </w:tcPr>
          <w:p w14:paraId="6BC49B64" w14:textId="091C444B" w:rsidR="005108E5" w:rsidRPr="00FE77D8" w:rsidRDefault="002F381E" w:rsidP="005108E5">
            <w:pPr>
              <w:pStyle w:val="TFTabCell"/>
            </w:pPr>
            <w:r>
              <w:t>CRWS</w:t>
            </w:r>
            <w:r w:rsidR="000E28D1" w:rsidRPr="00EB44B5">
              <w:t>-</w:t>
            </w:r>
            <w:r w:rsidR="000E28D1" w:rsidRPr="00EB44B5">
              <w:fldChar w:fldCharType="begin"/>
            </w:r>
            <w:r w:rsidR="000E28D1" w:rsidRPr="00EB44B5">
              <w:instrText xml:space="preserve"> SEQ DocNum \# "00" \* MERGEFORMAT </w:instrText>
            </w:r>
            <w:r w:rsidR="000E28D1" w:rsidRPr="00EB44B5">
              <w:fldChar w:fldCharType="separate"/>
            </w:r>
            <w:r>
              <w:rPr>
                <w:noProof/>
              </w:rPr>
              <w:t>05</w:t>
            </w:r>
            <w:r w:rsidR="000E28D1" w:rsidRPr="00EB44B5">
              <w:fldChar w:fldCharType="end"/>
            </w:r>
          </w:p>
        </w:tc>
        <w:tc>
          <w:tcPr>
            <w:tcW w:w="5783" w:type="dxa"/>
          </w:tcPr>
          <w:p w14:paraId="708A3EDD" w14:textId="304DEBDF" w:rsidR="005108E5" w:rsidRPr="00FE77D8" w:rsidRDefault="005108E5" w:rsidP="005108E5">
            <w:pPr>
              <w:pStyle w:val="TFTabCell"/>
            </w:pPr>
          </w:p>
        </w:tc>
        <w:tc>
          <w:tcPr>
            <w:tcW w:w="1842" w:type="dxa"/>
            <w:shd w:val="clear" w:color="auto" w:fill="auto"/>
          </w:tcPr>
          <w:p w14:paraId="029AA817" w14:textId="51CC93C6" w:rsidR="005108E5" w:rsidRPr="001D13F9" w:rsidRDefault="005108E5" w:rsidP="005108E5">
            <w:pPr>
              <w:pStyle w:val="TFTabCell"/>
            </w:pPr>
          </w:p>
        </w:tc>
      </w:tr>
      <w:tr w:rsidR="0098157E" w:rsidRPr="00882DC4" w14:paraId="03C9CD08" w14:textId="77777777" w:rsidTr="002F29AC">
        <w:trPr>
          <w:cantSplit/>
          <w:trHeight w:val="283"/>
        </w:trPr>
        <w:tc>
          <w:tcPr>
            <w:tcW w:w="1644" w:type="dxa"/>
          </w:tcPr>
          <w:p w14:paraId="08D7EBF8" w14:textId="1C749D3B" w:rsidR="0098157E" w:rsidRPr="00882DC4" w:rsidRDefault="002F381E" w:rsidP="0098157E">
            <w:pPr>
              <w:pStyle w:val="TFTabCell"/>
            </w:pPr>
            <w:r>
              <w:t>CRWS</w:t>
            </w:r>
            <w:r w:rsidR="000E28D1" w:rsidRPr="00EB44B5">
              <w:t>-</w:t>
            </w:r>
            <w:r w:rsidR="000E28D1" w:rsidRPr="00EB44B5">
              <w:fldChar w:fldCharType="begin"/>
            </w:r>
            <w:r w:rsidR="000E28D1" w:rsidRPr="00EB44B5">
              <w:instrText xml:space="preserve"> SEQ DocNum \# "00" \* MERGEFORMAT </w:instrText>
            </w:r>
            <w:r w:rsidR="000E28D1" w:rsidRPr="00EB44B5">
              <w:fldChar w:fldCharType="separate"/>
            </w:r>
            <w:r>
              <w:rPr>
                <w:noProof/>
              </w:rPr>
              <w:t>06</w:t>
            </w:r>
            <w:r w:rsidR="000E28D1" w:rsidRPr="00EB44B5">
              <w:fldChar w:fldCharType="end"/>
            </w:r>
          </w:p>
        </w:tc>
        <w:tc>
          <w:tcPr>
            <w:tcW w:w="5783" w:type="dxa"/>
          </w:tcPr>
          <w:p w14:paraId="5E84493B" w14:textId="1F7EEDDD" w:rsidR="0098157E" w:rsidRPr="00882DC4" w:rsidRDefault="0098157E" w:rsidP="0098157E">
            <w:pPr>
              <w:pStyle w:val="TFTabCell"/>
            </w:pPr>
          </w:p>
        </w:tc>
        <w:tc>
          <w:tcPr>
            <w:tcW w:w="1842" w:type="dxa"/>
            <w:shd w:val="clear" w:color="auto" w:fill="auto"/>
          </w:tcPr>
          <w:p w14:paraId="13FA48DC" w14:textId="385E94CA" w:rsidR="0098157E" w:rsidRPr="00882DC4" w:rsidRDefault="0098157E" w:rsidP="0098157E">
            <w:pPr>
              <w:pStyle w:val="TFTabCell"/>
            </w:pPr>
          </w:p>
        </w:tc>
      </w:tr>
    </w:tbl>
    <w:p w14:paraId="599A01F4" w14:textId="796E15CC" w:rsidR="004F1416" w:rsidRDefault="004F1416" w:rsidP="00E02060"/>
    <w:sectPr w:rsidR="004F1416" w:rsidSect="003C4969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1788F" w14:textId="77777777" w:rsidR="00186B04" w:rsidRDefault="00186B04">
      <w:r>
        <w:separator/>
      </w:r>
    </w:p>
  </w:endnote>
  <w:endnote w:type="continuationSeparator" w:id="0">
    <w:p w14:paraId="2694C836" w14:textId="77777777" w:rsidR="00186B04" w:rsidRDefault="00186B04">
      <w:r>
        <w:continuationSeparator/>
      </w:r>
    </w:p>
  </w:endnote>
  <w:endnote w:type="continuationNotice" w:id="1">
    <w:p w14:paraId="632AA687" w14:textId="77777777" w:rsidR="00186B04" w:rsidRDefault="00186B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F6AA6" w14:textId="77777777" w:rsidR="00973BA8" w:rsidRPr="00992C1E" w:rsidRDefault="00973BA8" w:rsidP="00F115EE">
    <w:pPr>
      <w:pBdr>
        <w:bottom w:val="single" w:sz="8" w:space="2" w:color="808080"/>
      </w:pBdr>
      <w:ind w:right="-46"/>
    </w:pPr>
  </w:p>
  <w:tbl>
    <w:tblPr>
      <w:tblW w:w="907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954"/>
      <w:gridCol w:w="3118"/>
    </w:tblGrid>
    <w:tr w:rsidR="00973BA8" w:rsidRPr="001F0C98" w14:paraId="2B11399C" w14:textId="77777777" w:rsidTr="00186EDB">
      <w:tc>
        <w:tcPr>
          <w:tcW w:w="5954" w:type="dxa"/>
          <w:shd w:val="clear" w:color="auto" w:fill="auto"/>
        </w:tcPr>
        <w:p w14:paraId="744B4941" w14:textId="1ADEDDD1" w:rsidR="00973BA8" w:rsidRPr="00490997" w:rsidRDefault="00973BA8" w:rsidP="00D03A8E">
          <w:pPr>
            <w:pStyle w:val="Footer"/>
            <w:pBdr>
              <w:top w:val="none" w:sz="0" w:space="0" w:color="auto"/>
            </w:pBdr>
            <w:tabs>
              <w:tab w:val="clear" w:pos="5760"/>
              <w:tab w:val="clear" w:pos="9000"/>
              <w:tab w:val="center" w:pos="2977"/>
            </w:tabs>
            <w:rPr>
              <w:rFonts w:ascii="Calibri" w:hAnsi="Calibri"/>
              <w:sz w:val="20"/>
              <w:szCs w:val="20"/>
            </w:rPr>
          </w:pPr>
          <w:r w:rsidRPr="00490997">
            <w:rPr>
              <w:rFonts w:ascii="Calibri" w:hAnsi="Calibri"/>
              <w:sz w:val="20"/>
              <w:szCs w:val="20"/>
            </w:rPr>
            <w:fldChar w:fldCharType="begin"/>
          </w:r>
          <w:r w:rsidRPr="00490997">
            <w:rPr>
              <w:rFonts w:ascii="Calibri" w:hAnsi="Calibri"/>
              <w:sz w:val="20"/>
              <w:szCs w:val="20"/>
            </w:rPr>
            <w:instrText xml:space="preserve"> </w:instrText>
          </w:r>
          <w:r>
            <w:rPr>
              <w:rFonts w:ascii="Calibri" w:hAnsi="Calibri"/>
              <w:sz w:val="20"/>
              <w:szCs w:val="20"/>
            </w:rPr>
            <w:instrText>DOC_Title</w:instrText>
          </w:r>
          <w:r w:rsidRPr="00490997">
            <w:rPr>
              <w:rFonts w:ascii="Calibri" w:hAnsi="Calibri"/>
              <w:sz w:val="20"/>
              <w:szCs w:val="20"/>
            </w:rPr>
            <w:instrText xml:space="preserve"> \* </w:instrText>
          </w:r>
          <w:r>
            <w:rPr>
              <w:rFonts w:ascii="Calibri" w:hAnsi="Calibri"/>
              <w:sz w:val="20"/>
              <w:szCs w:val="20"/>
            </w:rPr>
            <w:instrText>CHAR</w:instrText>
          </w:r>
          <w:r w:rsidRPr="00490997">
            <w:rPr>
              <w:rFonts w:ascii="Calibri" w:hAnsi="Calibri"/>
              <w:sz w:val="20"/>
              <w:szCs w:val="20"/>
            </w:rPr>
            <w:instrText xml:space="preserve">FORMAT </w:instrText>
          </w:r>
          <w:r w:rsidRPr="00490997">
            <w:rPr>
              <w:rFonts w:ascii="Calibri" w:hAnsi="Calibri"/>
              <w:sz w:val="20"/>
              <w:szCs w:val="20"/>
            </w:rPr>
            <w:fldChar w:fldCharType="separate"/>
          </w:r>
          <w:r w:rsidR="00786404" w:rsidRPr="00786404">
            <w:rPr>
              <w:rFonts w:ascii="Calibri" w:hAnsi="Calibri"/>
              <w:sz w:val="20"/>
              <w:szCs w:val="20"/>
            </w:rPr>
            <w:t>Draft Agenda Control Room Workshop</w:t>
          </w:r>
          <w:r w:rsidRPr="00490997">
            <w:rPr>
              <w:rFonts w:ascii="Calibri" w:hAnsi="Calibri"/>
              <w:noProof/>
              <w:sz w:val="20"/>
              <w:szCs w:val="20"/>
            </w:rPr>
            <w:fldChar w:fldCharType="end"/>
          </w:r>
        </w:p>
      </w:tc>
      <w:tc>
        <w:tcPr>
          <w:tcW w:w="3118" w:type="dxa"/>
          <w:shd w:val="clear" w:color="auto" w:fill="auto"/>
        </w:tcPr>
        <w:p w14:paraId="074632A3" w14:textId="6DB2F4F0" w:rsidR="00973BA8" w:rsidRPr="00490997" w:rsidRDefault="00973BA8" w:rsidP="00186EDB">
          <w:pPr>
            <w:pStyle w:val="Footer"/>
            <w:pBdr>
              <w:top w:val="none" w:sz="0" w:space="0" w:color="auto"/>
            </w:pBdr>
            <w:tabs>
              <w:tab w:val="clear" w:pos="5760"/>
              <w:tab w:val="clear" w:pos="9000"/>
              <w:tab w:val="right" w:pos="3118"/>
            </w:tabs>
            <w:rPr>
              <w:rFonts w:ascii="Calibri" w:hAnsi="Calibri"/>
              <w:sz w:val="20"/>
              <w:szCs w:val="20"/>
            </w:rPr>
          </w:pPr>
          <w:proofErr w:type="spellStart"/>
          <w:r w:rsidRPr="00490997">
            <w:rPr>
              <w:rFonts w:ascii="Calibri" w:hAnsi="Calibri"/>
              <w:sz w:val="20"/>
              <w:szCs w:val="20"/>
            </w:rPr>
            <w:t>Doc.No</w:t>
          </w:r>
          <w:proofErr w:type="spellEnd"/>
          <w:r w:rsidRPr="00490997">
            <w:rPr>
              <w:rFonts w:ascii="Calibri" w:hAnsi="Calibri"/>
              <w:sz w:val="20"/>
              <w:szCs w:val="20"/>
            </w:rPr>
            <w:t xml:space="preserve">: </w:t>
          </w:r>
          <w:r w:rsidRPr="00490997">
            <w:rPr>
              <w:rFonts w:ascii="Calibri" w:hAnsi="Calibri"/>
              <w:sz w:val="20"/>
              <w:szCs w:val="20"/>
            </w:rPr>
            <w:fldChar w:fldCharType="begin"/>
          </w:r>
          <w:r w:rsidRPr="00490997">
            <w:rPr>
              <w:rFonts w:ascii="Calibri" w:hAnsi="Calibri"/>
              <w:sz w:val="20"/>
              <w:szCs w:val="20"/>
            </w:rPr>
            <w:instrText xml:space="preserve"> REF DOC_DocNo \h  \* </w:instrText>
          </w:r>
          <w:r>
            <w:rPr>
              <w:rFonts w:ascii="Calibri" w:hAnsi="Calibri"/>
              <w:sz w:val="20"/>
              <w:szCs w:val="20"/>
            </w:rPr>
            <w:instrText>CHAR</w:instrText>
          </w:r>
          <w:r w:rsidRPr="00490997">
            <w:rPr>
              <w:rFonts w:ascii="Calibri" w:hAnsi="Calibri"/>
              <w:sz w:val="20"/>
              <w:szCs w:val="20"/>
            </w:rPr>
            <w:instrText xml:space="preserve">FORMAT </w:instrText>
          </w:r>
          <w:r w:rsidRPr="00490997">
            <w:rPr>
              <w:rFonts w:ascii="Calibri" w:hAnsi="Calibri"/>
              <w:sz w:val="20"/>
              <w:szCs w:val="20"/>
            </w:rPr>
          </w:r>
          <w:r w:rsidRPr="00490997">
            <w:rPr>
              <w:rFonts w:ascii="Calibri" w:hAnsi="Calibri"/>
              <w:sz w:val="20"/>
              <w:szCs w:val="20"/>
            </w:rPr>
            <w:fldChar w:fldCharType="separate"/>
          </w:r>
          <w:r w:rsidR="00786404" w:rsidRPr="00786404">
            <w:rPr>
              <w:rFonts w:ascii="Calibri" w:hAnsi="Calibri"/>
              <w:sz w:val="20"/>
              <w:szCs w:val="20"/>
            </w:rPr>
            <w:t>CRWS-01</w:t>
          </w:r>
          <w:r w:rsidRPr="00490997">
            <w:rPr>
              <w:rFonts w:ascii="Calibri" w:hAnsi="Calibri"/>
              <w:sz w:val="20"/>
              <w:szCs w:val="20"/>
            </w:rPr>
            <w:fldChar w:fldCharType="end"/>
          </w:r>
          <w:r w:rsidRPr="00490997">
            <w:rPr>
              <w:rFonts w:ascii="Calibri" w:hAnsi="Calibri"/>
              <w:sz w:val="20"/>
              <w:szCs w:val="20"/>
            </w:rPr>
            <w:tab/>
            <w:t xml:space="preserve">Page: </w:t>
          </w:r>
          <w:r w:rsidRPr="00490997">
            <w:rPr>
              <w:rFonts w:ascii="Calibri" w:hAnsi="Calibri"/>
              <w:sz w:val="20"/>
              <w:szCs w:val="20"/>
            </w:rPr>
            <w:fldChar w:fldCharType="begin"/>
          </w:r>
          <w:r w:rsidRPr="00490997">
            <w:rPr>
              <w:rFonts w:ascii="Calibri" w:hAnsi="Calibri"/>
              <w:sz w:val="20"/>
              <w:szCs w:val="20"/>
            </w:rPr>
            <w:instrText xml:space="preserve"> PAGE  \* </w:instrText>
          </w:r>
          <w:r>
            <w:rPr>
              <w:rFonts w:ascii="Calibri" w:hAnsi="Calibri"/>
              <w:sz w:val="20"/>
              <w:szCs w:val="20"/>
            </w:rPr>
            <w:instrText>CHAR</w:instrText>
          </w:r>
          <w:r w:rsidRPr="00490997">
            <w:rPr>
              <w:rFonts w:ascii="Calibri" w:hAnsi="Calibri"/>
              <w:sz w:val="20"/>
              <w:szCs w:val="20"/>
            </w:rPr>
            <w:instrText xml:space="preserve">FORMAT </w:instrText>
          </w:r>
          <w:r w:rsidRPr="00490997"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noProof/>
              <w:sz w:val="20"/>
              <w:szCs w:val="20"/>
            </w:rPr>
            <w:t>1</w:t>
          </w:r>
          <w:r w:rsidRPr="00490997">
            <w:rPr>
              <w:rFonts w:ascii="Calibri" w:hAnsi="Calibri"/>
              <w:noProof/>
              <w:sz w:val="20"/>
              <w:szCs w:val="20"/>
            </w:rPr>
            <w:fldChar w:fldCharType="end"/>
          </w:r>
          <w:r w:rsidRPr="00490997">
            <w:rPr>
              <w:rFonts w:ascii="Calibri" w:hAnsi="Calibri"/>
              <w:sz w:val="20"/>
              <w:szCs w:val="20"/>
            </w:rPr>
            <w:t xml:space="preserve"> of </w:t>
          </w:r>
          <w:r w:rsidRPr="00490997">
            <w:rPr>
              <w:rFonts w:ascii="Calibri" w:hAnsi="Calibri"/>
              <w:sz w:val="20"/>
              <w:szCs w:val="20"/>
            </w:rPr>
            <w:fldChar w:fldCharType="begin"/>
          </w:r>
          <w:r w:rsidRPr="00490997">
            <w:rPr>
              <w:rFonts w:ascii="Calibri" w:hAnsi="Calibri"/>
              <w:sz w:val="20"/>
              <w:szCs w:val="20"/>
            </w:rPr>
            <w:instrText xml:space="preserve"> NUMPAGES  \* </w:instrText>
          </w:r>
          <w:r>
            <w:rPr>
              <w:rFonts w:ascii="Calibri" w:hAnsi="Calibri"/>
              <w:sz w:val="20"/>
              <w:szCs w:val="20"/>
            </w:rPr>
            <w:instrText>CHAR</w:instrText>
          </w:r>
          <w:r w:rsidRPr="00490997">
            <w:rPr>
              <w:rFonts w:ascii="Calibri" w:hAnsi="Calibri"/>
              <w:sz w:val="20"/>
              <w:szCs w:val="20"/>
            </w:rPr>
            <w:instrText xml:space="preserve">FORMAT </w:instrText>
          </w:r>
          <w:r w:rsidRPr="00490997"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noProof/>
              <w:sz w:val="20"/>
              <w:szCs w:val="20"/>
            </w:rPr>
            <w:t>1</w:t>
          </w:r>
          <w:r w:rsidRPr="00490997">
            <w:rPr>
              <w:rFonts w:ascii="Calibri" w:hAnsi="Calibri"/>
              <w:noProof/>
              <w:sz w:val="20"/>
              <w:szCs w:val="20"/>
            </w:rPr>
            <w:fldChar w:fldCharType="end"/>
          </w:r>
        </w:p>
      </w:tc>
    </w:tr>
    <w:tr w:rsidR="00973BA8" w:rsidRPr="001F0C98" w14:paraId="1BC98AD4" w14:textId="77777777" w:rsidTr="00186EDB">
      <w:tc>
        <w:tcPr>
          <w:tcW w:w="5954" w:type="dxa"/>
          <w:shd w:val="clear" w:color="auto" w:fill="auto"/>
        </w:tcPr>
        <w:p w14:paraId="4EDBD775" w14:textId="08750846" w:rsidR="00973BA8" w:rsidRPr="00490997" w:rsidRDefault="00973BA8" w:rsidP="00186EDB">
          <w:pPr>
            <w:pStyle w:val="Footer"/>
            <w:pBdr>
              <w:top w:val="none" w:sz="0" w:space="0" w:color="auto"/>
            </w:pBdr>
            <w:tabs>
              <w:tab w:val="left" w:pos="426"/>
            </w:tabs>
            <w:ind w:left="426" w:hanging="426"/>
            <w:rPr>
              <w:rFonts w:ascii="Calibri" w:hAnsi="Calibri"/>
              <w:sz w:val="20"/>
              <w:szCs w:val="20"/>
            </w:rPr>
          </w:pPr>
          <w:r w:rsidRPr="00904992">
            <w:rPr>
              <w:rFonts w:ascii="Calibri" w:hAnsi="Calibri"/>
              <w:color w:val="808080" w:themeColor="background1" w:themeShade="80"/>
              <w:sz w:val="20"/>
              <w:szCs w:val="20"/>
            </w:rPr>
            <w:t>File:</w:t>
          </w:r>
          <w:r>
            <w:rPr>
              <w:rFonts w:ascii="Calibri" w:hAnsi="Calibri"/>
              <w:color w:val="808080" w:themeColor="background1" w:themeShade="80"/>
              <w:sz w:val="20"/>
              <w:szCs w:val="20"/>
            </w:rPr>
            <w:tab/>
          </w:r>
          <w:r w:rsidRPr="00904992">
            <w:rPr>
              <w:rFonts w:ascii="Calibri" w:hAnsi="Calibri"/>
              <w:color w:val="808080" w:themeColor="background1" w:themeShade="80"/>
              <w:sz w:val="20"/>
              <w:szCs w:val="20"/>
            </w:rPr>
            <w:fldChar w:fldCharType="begin"/>
          </w:r>
          <w:r w:rsidRPr="00904992">
            <w:rPr>
              <w:rFonts w:ascii="Calibri" w:hAnsi="Calibri"/>
              <w:color w:val="808080" w:themeColor="background1" w:themeShade="80"/>
              <w:sz w:val="20"/>
              <w:szCs w:val="20"/>
            </w:rPr>
            <w:instrText xml:space="preserve"> FILENAME \* CHARFORMAT </w:instrText>
          </w:r>
          <w:r w:rsidRPr="00904992">
            <w:rPr>
              <w:rFonts w:ascii="Calibri" w:hAnsi="Calibri"/>
              <w:color w:val="808080" w:themeColor="background1" w:themeShade="80"/>
              <w:sz w:val="20"/>
              <w:szCs w:val="20"/>
            </w:rPr>
            <w:fldChar w:fldCharType="separate"/>
          </w:r>
          <w:r w:rsidR="00786404">
            <w:rPr>
              <w:rFonts w:ascii="Calibri" w:hAnsi="Calibri"/>
              <w:noProof/>
              <w:color w:val="808080" w:themeColor="background1" w:themeShade="80"/>
              <w:sz w:val="20"/>
              <w:szCs w:val="20"/>
            </w:rPr>
            <w:t>CRWS-01 Agenda.docx</w:t>
          </w:r>
          <w:r w:rsidRPr="00904992">
            <w:rPr>
              <w:rFonts w:ascii="Calibri" w:hAnsi="Calibri"/>
              <w:noProof/>
              <w:color w:val="808080" w:themeColor="background1" w:themeShade="80"/>
              <w:sz w:val="20"/>
              <w:szCs w:val="20"/>
            </w:rPr>
            <w:fldChar w:fldCharType="end"/>
          </w:r>
        </w:p>
      </w:tc>
      <w:tc>
        <w:tcPr>
          <w:tcW w:w="3118" w:type="dxa"/>
          <w:shd w:val="clear" w:color="auto" w:fill="auto"/>
        </w:tcPr>
        <w:p w14:paraId="62E58FC6" w14:textId="03D0B385" w:rsidR="00973BA8" w:rsidRPr="00490997" w:rsidRDefault="00973BA8" w:rsidP="00186EDB">
          <w:pPr>
            <w:pStyle w:val="Footer"/>
            <w:pBdr>
              <w:top w:val="none" w:sz="0" w:space="0" w:color="auto"/>
            </w:pBdr>
            <w:tabs>
              <w:tab w:val="clear" w:pos="5760"/>
              <w:tab w:val="clear" w:pos="9000"/>
              <w:tab w:val="right" w:pos="3118"/>
            </w:tabs>
            <w:rPr>
              <w:rFonts w:ascii="Calibri" w:hAnsi="Calibri"/>
              <w:sz w:val="20"/>
              <w:szCs w:val="20"/>
            </w:rPr>
          </w:pPr>
          <w:r w:rsidRPr="00490997">
            <w:rPr>
              <w:rFonts w:ascii="Calibri" w:hAnsi="Calibri"/>
              <w:sz w:val="20"/>
              <w:szCs w:val="20"/>
            </w:rPr>
            <w:t xml:space="preserve">Version: </w:t>
          </w:r>
          <w:r w:rsidRPr="00490997">
            <w:rPr>
              <w:rFonts w:ascii="Calibri" w:hAnsi="Calibri"/>
              <w:sz w:val="20"/>
              <w:szCs w:val="20"/>
            </w:rPr>
            <w:fldChar w:fldCharType="begin"/>
          </w:r>
          <w:r w:rsidRPr="00490997">
            <w:rPr>
              <w:rFonts w:ascii="Calibri" w:hAnsi="Calibri"/>
              <w:sz w:val="20"/>
              <w:szCs w:val="20"/>
            </w:rPr>
            <w:instrText xml:space="preserve"> REF DOC_Version \h  \* </w:instrText>
          </w:r>
          <w:r>
            <w:rPr>
              <w:rFonts w:ascii="Calibri" w:hAnsi="Calibri"/>
              <w:sz w:val="20"/>
              <w:szCs w:val="20"/>
            </w:rPr>
            <w:instrText>CHAR</w:instrText>
          </w:r>
          <w:r w:rsidRPr="00490997">
            <w:rPr>
              <w:rFonts w:ascii="Calibri" w:hAnsi="Calibri"/>
              <w:sz w:val="20"/>
              <w:szCs w:val="20"/>
            </w:rPr>
            <w:instrText xml:space="preserve">FORMAT </w:instrText>
          </w:r>
          <w:r w:rsidRPr="00490997">
            <w:rPr>
              <w:rFonts w:ascii="Calibri" w:hAnsi="Calibri"/>
              <w:sz w:val="20"/>
              <w:szCs w:val="20"/>
            </w:rPr>
          </w:r>
          <w:r w:rsidRPr="00490997">
            <w:rPr>
              <w:rFonts w:ascii="Calibri" w:hAnsi="Calibri"/>
              <w:sz w:val="20"/>
              <w:szCs w:val="20"/>
            </w:rPr>
            <w:fldChar w:fldCharType="separate"/>
          </w:r>
          <w:r w:rsidR="00786404" w:rsidRPr="00786404">
            <w:rPr>
              <w:rFonts w:ascii="Calibri" w:hAnsi="Calibri"/>
              <w:sz w:val="20"/>
              <w:szCs w:val="20"/>
            </w:rPr>
            <w:t>1</w:t>
          </w:r>
          <w:r w:rsidRPr="00490997">
            <w:rPr>
              <w:rFonts w:ascii="Calibri" w:hAnsi="Calibri"/>
              <w:sz w:val="20"/>
              <w:szCs w:val="20"/>
            </w:rPr>
            <w:fldChar w:fldCharType="end"/>
          </w:r>
          <w:r w:rsidRPr="00490997">
            <w:rPr>
              <w:rFonts w:ascii="Calibri" w:hAnsi="Calibri"/>
              <w:sz w:val="20"/>
              <w:szCs w:val="20"/>
            </w:rPr>
            <w:tab/>
            <w:t xml:space="preserve">Date: </w:t>
          </w:r>
          <w:r w:rsidRPr="00490997">
            <w:rPr>
              <w:rFonts w:ascii="Calibri" w:hAnsi="Calibri"/>
              <w:sz w:val="20"/>
              <w:szCs w:val="20"/>
            </w:rPr>
            <w:fldChar w:fldCharType="begin"/>
          </w:r>
          <w:r w:rsidRPr="00490997">
            <w:rPr>
              <w:rFonts w:ascii="Calibri" w:hAnsi="Calibri"/>
              <w:sz w:val="20"/>
              <w:szCs w:val="20"/>
            </w:rPr>
            <w:instrText xml:space="preserve"> REF DOC_Date \h  \* </w:instrText>
          </w:r>
          <w:r>
            <w:rPr>
              <w:rFonts w:ascii="Calibri" w:hAnsi="Calibri"/>
              <w:sz w:val="20"/>
              <w:szCs w:val="20"/>
            </w:rPr>
            <w:instrText>CHAR</w:instrText>
          </w:r>
          <w:r w:rsidRPr="00490997">
            <w:rPr>
              <w:rFonts w:ascii="Calibri" w:hAnsi="Calibri"/>
              <w:sz w:val="20"/>
              <w:szCs w:val="20"/>
            </w:rPr>
            <w:instrText xml:space="preserve">FORMAT </w:instrText>
          </w:r>
          <w:r w:rsidRPr="00490997">
            <w:rPr>
              <w:rFonts w:ascii="Calibri" w:hAnsi="Calibri"/>
              <w:sz w:val="20"/>
              <w:szCs w:val="20"/>
            </w:rPr>
          </w:r>
          <w:r w:rsidRPr="00490997">
            <w:rPr>
              <w:rFonts w:ascii="Calibri" w:hAnsi="Calibri"/>
              <w:sz w:val="20"/>
              <w:szCs w:val="20"/>
            </w:rPr>
            <w:fldChar w:fldCharType="separate"/>
          </w:r>
          <w:r w:rsidR="00786404" w:rsidRPr="00786404">
            <w:rPr>
              <w:rFonts w:ascii="Calibri" w:hAnsi="Calibri"/>
              <w:sz w:val="20"/>
              <w:szCs w:val="20"/>
            </w:rPr>
            <w:t>2 Dec 2019</w:t>
          </w:r>
          <w:r w:rsidRPr="00490997">
            <w:rPr>
              <w:rFonts w:ascii="Calibri" w:hAnsi="Calibri"/>
              <w:sz w:val="20"/>
              <w:szCs w:val="20"/>
            </w:rPr>
            <w:fldChar w:fldCharType="end"/>
          </w:r>
        </w:p>
      </w:tc>
    </w:tr>
  </w:tbl>
  <w:p w14:paraId="1DDFB013" w14:textId="77777777" w:rsidR="00973BA8" w:rsidRPr="00992C1E" w:rsidRDefault="00973BA8" w:rsidP="00F115EE">
    <w:pPr>
      <w:pStyle w:val="Footer"/>
      <w:pBdr>
        <w:top w:val="none" w:sz="0" w:space="0" w:color="auto"/>
      </w:pBdr>
      <w:rPr>
        <w:rFonts w:ascii="Calibri" w:hAnsi="Calibri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5C371" w14:textId="77777777" w:rsidR="00973BA8" w:rsidRPr="00992C1E" w:rsidRDefault="00973BA8" w:rsidP="00F115EE">
    <w:pPr>
      <w:pBdr>
        <w:bottom w:val="single" w:sz="8" w:space="2" w:color="808080"/>
      </w:pBdr>
      <w:ind w:right="-46"/>
    </w:pPr>
  </w:p>
  <w:tbl>
    <w:tblPr>
      <w:tblW w:w="907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954"/>
      <w:gridCol w:w="3118"/>
    </w:tblGrid>
    <w:tr w:rsidR="00973BA8" w:rsidRPr="001F0C98" w14:paraId="087B1D03" w14:textId="77777777" w:rsidTr="00186EDB">
      <w:tc>
        <w:tcPr>
          <w:tcW w:w="5954" w:type="dxa"/>
          <w:shd w:val="clear" w:color="auto" w:fill="auto"/>
        </w:tcPr>
        <w:p w14:paraId="6F379D1D" w14:textId="7326F970" w:rsidR="00973BA8" w:rsidRPr="00490997" w:rsidRDefault="00973BA8" w:rsidP="00D03A8E">
          <w:pPr>
            <w:pStyle w:val="Footer"/>
            <w:pBdr>
              <w:top w:val="none" w:sz="0" w:space="0" w:color="auto"/>
            </w:pBdr>
            <w:rPr>
              <w:rFonts w:ascii="Calibri" w:hAnsi="Calibri"/>
              <w:sz w:val="20"/>
              <w:szCs w:val="20"/>
            </w:rPr>
          </w:pPr>
          <w:r w:rsidRPr="00490997">
            <w:rPr>
              <w:rFonts w:ascii="Calibri" w:hAnsi="Calibri"/>
              <w:sz w:val="20"/>
              <w:szCs w:val="20"/>
            </w:rPr>
            <w:fldChar w:fldCharType="begin"/>
          </w:r>
          <w:r w:rsidRPr="00490997">
            <w:rPr>
              <w:rFonts w:ascii="Calibri" w:hAnsi="Calibri"/>
              <w:sz w:val="20"/>
              <w:szCs w:val="20"/>
            </w:rPr>
            <w:instrText xml:space="preserve"> </w:instrText>
          </w:r>
          <w:r>
            <w:rPr>
              <w:rFonts w:ascii="Calibri" w:hAnsi="Calibri"/>
              <w:sz w:val="20"/>
              <w:szCs w:val="20"/>
            </w:rPr>
            <w:instrText>Doc_Title</w:instrText>
          </w:r>
          <w:r w:rsidRPr="00490997">
            <w:rPr>
              <w:rFonts w:ascii="Calibri" w:hAnsi="Calibri"/>
              <w:sz w:val="20"/>
              <w:szCs w:val="20"/>
            </w:rPr>
            <w:instrText xml:space="preserve"> \* MERGEFORMAT </w:instrText>
          </w:r>
          <w:r w:rsidRPr="00490997">
            <w:rPr>
              <w:rFonts w:ascii="Calibri" w:hAnsi="Calibri"/>
              <w:sz w:val="20"/>
              <w:szCs w:val="20"/>
            </w:rPr>
            <w:fldChar w:fldCharType="separate"/>
          </w:r>
          <w:r w:rsidR="00A746B2" w:rsidRPr="00A746B2">
            <w:rPr>
              <w:rFonts w:ascii="Calibri" w:hAnsi="Calibri"/>
              <w:noProof/>
              <w:sz w:val="20"/>
              <w:szCs w:val="20"/>
            </w:rPr>
            <w:t>Draft Agenda MC BB</w:t>
          </w:r>
          <w:r w:rsidR="00A746B2">
            <w:t xml:space="preserve"> Test &amp; Certification Workshop</w:t>
          </w:r>
          <w:r w:rsidRPr="00490997">
            <w:rPr>
              <w:rFonts w:ascii="Calibri" w:hAnsi="Calibri"/>
              <w:noProof/>
              <w:sz w:val="20"/>
              <w:szCs w:val="20"/>
            </w:rPr>
            <w:fldChar w:fldCharType="end"/>
          </w:r>
        </w:p>
      </w:tc>
      <w:tc>
        <w:tcPr>
          <w:tcW w:w="3118" w:type="dxa"/>
          <w:shd w:val="clear" w:color="auto" w:fill="auto"/>
        </w:tcPr>
        <w:p w14:paraId="43936449" w14:textId="5EF36258" w:rsidR="00973BA8" w:rsidRPr="00490997" w:rsidRDefault="00973BA8" w:rsidP="00186EDB">
          <w:pPr>
            <w:pStyle w:val="Footer"/>
            <w:pBdr>
              <w:top w:val="none" w:sz="0" w:space="0" w:color="auto"/>
            </w:pBdr>
            <w:tabs>
              <w:tab w:val="clear" w:pos="5760"/>
              <w:tab w:val="clear" w:pos="9000"/>
              <w:tab w:val="right" w:pos="3118"/>
            </w:tabs>
            <w:rPr>
              <w:rFonts w:ascii="Calibri" w:hAnsi="Calibri"/>
              <w:sz w:val="20"/>
              <w:szCs w:val="20"/>
            </w:rPr>
          </w:pPr>
          <w:proofErr w:type="spellStart"/>
          <w:r w:rsidRPr="00490997">
            <w:rPr>
              <w:rFonts w:ascii="Calibri" w:hAnsi="Calibri"/>
              <w:sz w:val="20"/>
              <w:szCs w:val="20"/>
            </w:rPr>
            <w:t>Doc.No</w:t>
          </w:r>
          <w:proofErr w:type="spellEnd"/>
          <w:r w:rsidRPr="00490997">
            <w:rPr>
              <w:rFonts w:ascii="Calibri" w:hAnsi="Calibri"/>
              <w:sz w:val="20"/>
              <w:szCs w:val="20"/>
            </w:rPr>
            <w:t xml:space="preserve">: </w:t>
          </w:r>
          <w:r w:rsidRPr="00490997">
            <w:rPr>
              <w:rFonts w:ascii="Calibri" w:hAnsi="Calibri"/>
              <w:sz w:val="20"/>
              <w:szCs w:val="20"/>
            </w:rPr>
            <w:fldChar w:fldCharType="begin"/>
          </w:r>
          <w:r w:rsidRPr="00490997">
            <w:rPr>
              <w:rFonts w:ascii="Calibri" w:hAnsi="Calibri"/>
              <w:sz w:val="20"/>
              <w:szCs w:val="20"/>
            </w:rPr>
            <w:instrText xml:space="preserve"> REF DOC_DocNo \h  \* MERGEFORMAT </w:instrText>
          </w:r>
          <w:r w:rsidRPr="00490997">
            <w:rPr>
              <w:rFonts w:ascii="Calibri" w:hAnsi="Calibri"/>
              <w:sz w:val="20"/>
              <w:szCs w:val="20"/>
            </w:rPr>
          </w:r>
          <w:r w:rsidRPr="00490997">
            <w:rPr>
              <w:rFonts w:ascii="Calibri" w:hAnsi="Calibri"/>
              <w:sz w:val="20"/>
              <w:szCs w:val="20"/>
            </w:rPr>
            <w:fldChar w:fldCharType="separate"/>
          </w:r>
          <w:r w:rsidR="00A746B2" w:rsidRPr="00A746B2">
            <w:rPr>
              <w:rFonts w:ascii="Calibri" w:hAnsi="Calibri"/>
              <w:sz w:val="20"/>
              <w:szCs w:val="20"/>
            </w:rPr>
            <w:t>MCBBTC-01</w:t>
          </w:r>
          <w:r w:rsidRPr="00490997">
            <w:rPr>
              <w:rFonts w:ascii="Calibri" w:hAnsi="Calibri"/>
              <w:sz w:val="20"/>
              <w:szCs w:val="20"/>
            </w:rPr>
            <w:fldChar w:fldCharType="end"/>
          </w:r>
          <w:r w:rsidRPr="00490997">
            <w:rPr>
              <w:rFonts w:ascii="Calibri" w:hAnsi="Calibri"/>
              <w:sz w:val="20"/>
              <w:szCs w:val="20"/>
            </w:rPr>
            <w:tab/>
            <w:t xml:space="preserve">Page: </w:t>
          </w:r>
          <w:r w:rsidRPr="00490997">
            <w:rPr>
              <w:rFonts w:ascii="Calibri" w:hAnsi="Calibri"/>
              <w:sz w:val="20"/>
              <w:szCs w:val="20"/>
            </w:rPr>
            <w:fldChar w:fldCharType="begin"/>
          </w:r>
          <w:r w:rsidRPr="00490997">
            <w:rPr>
              <w:rFonts w:ascii="Calibri" w:hAnsi="Calibri"/>
              <w:sz w:val="20"/>
              <w:szCs w:val="20"/>
            </w:rPr>
            <w:instrText xml:space="preserve"> PAGE  \* MERGEFORMAT </w:instrText>
          </w:r>
          <w:r w:rsidRPr="00490997"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noProof/>
              <w:sz w:val="20"/>
              <w:szCs w:val="20"/>
            </w:rPr>
            <w:t>1</w:t>
          </w:r>
          <w:r w:rsidRPr="00490997">
            <w:rPr>
              <w:rFonts w:ascii="Calibri" w:hAnsi="Calibri"/>
              <w:noProof/>
              <w:sz w:val="20"/>
              <w:szCs w:val="20"/>
            </w:rPr>
            <w:fldChar w:fldCharType="end"/>
          </w:r>
          <w:r w:rsidRPr="00490997">
            <w:rPr>
              <w:rFonts w:ascii="Calibri" w:hAnsi="Calibri"/>
              <w:sz w:val="20"/>
              <w:szCs w:val="20"/>
            </w:rPr>
            <w:t xml:space="preserve"> of </w:t>
          </w:r>
          <w:r w:rsidRPr="00490997">
            <w:rPr>
              <w:rFonts w:ascii="Calibri" w:hAnsi="Calibri"/>
              <w:sz w:val="20"/>
              <w:szCs w:val="20"/>
            </w:rPr>
            <w:fldChar w:fldCharType="begin"/>
          </w:r>
          <w:r w:rsidRPr="00490997">
            <w:rPr>
              <w:rFonts w:ascii="Calibri" w:hAnsi="Calibri"/>
              <w:sz w:val="20"/>
              <w:szCs w:val="20"/>
            </w:rPr>
            <w:instrText xml:space="preserve"> NUMPAGES  \* MERGEFORMAT </w:instrText>
          </w:r>
          <w:r w:rsidRPr="00490997"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noProof/>
              <w:sz w:val="20"/>
              <w:szCs w:val="20"/>
            </w:rPr>
            <w:t>2</w:t>
          </w:r>
          <w:r w:rsidRPr="00490997">
            <w:rPr>
              <w:rFonts w:ascii="Calibri" w:hAnsi="Calibri"/>
              <w:noProof/>
              <w:sz w:val="20"/>
              <w:szCs w:val="20"/>
            </w:rPr>
            <w:fldChar w:fldCharType="end"/>
          </w:r>
        </w:p>
      </w:tc>
    </w:tr>
    <w:tr w:rsidR="00973BA8" w:rsidRPr="001F0C98" w14:paraId="4AC30FD2" w14:textId="77777777" w:rsidTr="00186EDB">
      <w:tc>
        <w:tcPr>
          <w:tcW w:w="5954" w:type="dxa"/>
          <w:shd w:val="clear" w:color="auto" w:fill="auto"/>
        </w:tcPr>
        <w:p w14:paraId="7614C36B" w14:textId="2E574C1E" w:rsidR="00973BA8" w:rsidRPr="00490997" w:rsidRDefault="00973BA8" w:rsidP="00186EDB">
          <w:pPr>
            <w:pStyle w:val="Footer"/>
            <w:pBdr>
              <w:top w:val="none" w:sz="0" w:space="0" w:color="auto"/>
            </w:pBdr>
            <w:tabs>
              <w:tab w:val="left" w:pos="426"/>
            </w:tabs>
            <w:ind w:left="426" w:hanging="426"/>
            <w:rPr>
              <w:rFonts w:ascii="Calibri" w:hAnsi="Calibri"/>
              <w:sz w:val="20"/>
              <w:szCs w:val="20"/>
            </w:rPr>
          </w:pPr>
          <w:r w:rsidRPr="00490997">
            <w:rPr>
              <w:rFonts w:ascii="Calibri" w:hAnsi="Calibri"/>
              <w:sz w:val="20"/>
              <w:szCs w:val="20"/>
            </w:rPr>
            <w:t>File:</w:t>
          </w:r>
          <w:r>
            <w:rPr>
              <w:rFonts w:ascii="Calibri" w:hAnsi="Calibri"/>
              <w:sz w:val="20"/>
              <w:szCs w:val="20"/>
            </w:rPr>
            <w:t xml:space="preserve"> </w:t>
          </w:r>
          <w:r w:rsidRPr="00490997">
            <w:rPr>
              <w:rFonts w:ascii="Calibri" w:hAnsi="Calibri"/>
              <w:sz w:val="20"/>
              <w:szCs w:val="20"/>
            </w:rPr>
            <w:fldChar w:fldCharType="begin"/>
          </w:r>
          <w:r w:rsidRPr="00490997">
            <w:rPr>
              <w:rFonts w:ascii="Calibri" w:hAnsi="Calibri"/>
              <w:sz w:val="20"/>
              <w:szCs w:val="20"/>
            </w:rPr>
            <w:instrText xml:space="preserve"> FILENAME \* MERGEFORMAT </w:instrText>
          </w:r>
          <w:r w:rsidRPr="00490997">
            <w:rPr>
              <w:rFonts w:ascii="Calibri" w:hAnsi="Calibri"/>
              <w:sz w:val="20"/>
              <w:szCs w:val="20"/>
            </w:rPr>
            <w:fldChar w:fldCharType="separate"/>
          </w:r>
          <w:r w:rsidR="00A746B2">
            <w:rPr>
              <w:rFonts w:ascii="Calibri" w:hAnsi="Calibri"/>
              <w:noProof/>
              <w:sz w:val="20"/>
              <w:szCs w:val="20"/>
            </w:rPr>
            <w:t>MCBBTC-01 Agenda.docx</w:t>
          </w:r>
          <w:r w:rsidRPr="00490997">
            <w:rPr>
              <w:rFonts w:ascii="Calibri" w:hAnsi="Calibri"/>
              <w:noProof/>
              <w:sz w:val="20"/>
              <w:szCs w:val="20"/>
            </w:rPr>
            <w:fldChar w:fldCharType="end"/>
          </w:r>
        </w:p>
      </w:tc>
      <w:tc>
        <w:tcPr>
          <w:tcW w:w="3118" w:type="dxa"/>
          <w:shd w:val="clear" w:color="auto" w:fill="auto"/>
        </w:tcPr>
        <w:p w14:paraId="1599DD14" w14:textId="74BDB0D4" w:rsidR="00973BA8" w:rsidRPr="00490997" w:rsidRDefault="00973BA8" w:rsidP="00186EDB">
          <w:pPr>
            <w:pStyle w:val="Footer"/>
            <w:pBdr>
              <w:top w:val="none" w:sz="0" w:space="0" w:color="auto"/>
            </w:pBdr>
            <w:tabs>
              <w:tab w:val="clear" w:pos="5760"/>
              <w:tab w:val="clear" w:pos="9000"/>
              <w:tab w:val="right" w:pos="3118"/>
            </w:tabs>
            <w:rPr>
              <w:rFonts w:ascii="Calibri" w:hAnsi="Calibri"/>
              <w:sz w:val="20"/>
              <w:szCs w:val="20"/>
            </w:rPr>
          </w:pPr>
          <w:r w:rsidRPr="00490997">
            <w:rPr>
              <w:rFonts w:ascii="Calibri" w:hAnsi="Calibri"/>
              <w:sz w:val="20"/>
              <w:szCs w:val="20"/>
            </w:rPr>
            <w:t xml:space="preserve">Version: </w:t>
          </w:r>
          <w:r w:rsidRPr="00490997">
            <w:rPr>
              <w:rFonts w:ascii="Calibri" w:hAnsi="Calibri"/>
              <w:sz w:val="20"/>
              <w:szCs w:val="20"/>
            </w:rPr>
            <w:fldChar w:fldCharType="begin"/>
          </w:r>
          <w:r w:rsidRPr="00490997">
            <w:rPr>
              <w:rFonts w:ascii="Calibri" w:hAnsi="Calibri"/>
              <w:sz w:val="20"/>
              <w:szCs w:val="20"/>
            </w:rPr>
            <w:instrText xml:space="preserve"> REF DOC_Version \h  \* MERGEFORMAT </w:instrText>
          </w:r>
          <w:r w:rsidRPr="00490997">
            <w:rPr>
              <w:rFonts w:ascii="Calibri" w:hAnsi="Calibri"/>
              <w:sz w:val="20"/>
              <w:szCs w:val="20"/>
            </w:rPr>
          </w:r>
          <w:r w:rsidRPr="00490997">
            <w:rPr>
              <w:rFonts w:ascii="Calibri" w:hAnsi="Calibri"/>
              <w:sz w:val="20"/>
              <w:szCs w:val="20"/>
            </w:rPr>
            <w:fldChar w:fldCharType="separate"/>
          </w:r>
          <w:r w:rsidR="00A746B2" w:rsidRPr="00A746B2">
            <w:rPr>
              <w:rFonts w:ascii="Calibri" w:hAnsi="Calibri"/>
              <w:sz w:val="20"/>
              <w:szCs w:val="20"/>
            </w:rPr>
            <w:t>1</w:t>
          </w:r>
          <w:r w:rsidRPr="00490997">
            <w:rPr>
              <w:rFonts w:ascii="Calibri" w:hAnsi="Calibri"/>
              <w:sz w:val="20"/>
              <w:szCs w:val="20"/>
            </w:rPr>
            <w:fldChar w:fldCharType="end"/>
          </w:r>
          <w:r w:rsidRPr="00490997">
            <w:rPr>
              <w:rFonts w:ascii="Calibri" w:hAnsi="Calibri"/>
              <w:sz w:val="20"/>
              <w:szCs w:val="20"/>
            </w:rPr>
            <w:tab/>
            <w:t xml:space="preserve">Date: </w:t>
          </w:r>
          <w:r w:rsidRPr="00490997">
            <w:rPr>
              <w:rFonts w:ascii="Calibri" w:hAnsi="Calibri"/>
              <w:sz w:val="20"/>
              <w:szCs w:val="20"/>
            </w:rPr>
            <w:fldChar w:fldCharType="begin"/>
          </w:r>
          <w:r w:rsidRPr="00490997">
            <w:rPr>
              <w:rFonts w:ascii="Calibri" w:hAnsi="Calibri"/>
              <w:sz w:val="20"/>
              <w:szCs w:val="20"/>
            </w:rPr>
            <w:instrText xml:space="preserve"> REF DOC_Date \h  \* MERGEFORMAT </w:instrText>
          </w:r>
          <w:r w:rsidRPr="00490997">
            <w:rPr>
              <w:rFonts w:ascii="Calibri" w:hAnsi="Calibri"/>
              <w:sz w:val="20"/>
              <w:szCs w:val="20"/>
            </w:rPr>
          </w:r>
          <w:r w:rsidRPr="00490997">
            <w:rPr>
              <w:rFonts w:ascii="Calibri" w:hAnsi="Calibri"/>
              <w:sz w:val="20"/>
              <w:szCs w:val="20"/>
            </w:rPr>
            <w:fldChar w:fldCharType="separate"/>
          </w:r>
          <w:r w:rsidR="00A746B2" w:rsidRPr="00A746B2">
            <w:rPr>
              <w:rFonts w:ascii="Calibri" w:hAnsi="Calibri"/>
              <w:sz w:val="20"/>
              <w:szCs w:val="20"/>
            </w:rPr>
            <w:t>28 Oct</w:t>
          </w:r>
          <w:r w:rsidR="00A746B2">
            <w:t xml:space="preserve"> 2019</w:t>
          </w:r>
          <w:r w:rsidRPr="00490997">
            <w:rPr>
              <w:rFonts w:ascii="Calibri" w:hAnsi="Calibri"/>
              <w:sz w:val="20"/>
              <w:szCs w:val="20"/>
            </w:rPr>
            <w:fldChar w:fldCharType="end"/>
          </w:r>
        </w:p>
      </w:tc>
    </w:tr>
  </w:tbl>
  <w:p w14:paraId="3842D709" w14:textId="77777777" w:rsidR="00973BA8" w:rsidRPr="00992C1E" w:rsidRDefault="00973BA8" w:rsidP="00F115EE">
    <w:pPr>
      <w:pStyle w:val="Footer"/>
      <w:pBdr>
        <w:top w:val="none" w:sz="0" w:space="0" w:color="auto"/>
      </w:pBdr>
      <w:rPr>
        <w:rFonts w:ascii="Calibri" w:hAnsi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C4806" w14:textId="77777777" w:rsidR="00186B04" w:rsidRDefault="00186B04">
      <w:r>
        <w:separator/>
      </w:r>
    </w:p>
  </w:footnote>
  <w:footnote w:type="continuationSeparator" w:id="0">
    <w:p w14:paraId="403B36D4" w14:textId="77777777" w:rsidR="00186B04" w:rsidRDefault="00186B04">
      <w:r>
        <w:continuationSeparator/>
      </w:r>
    </w:p>
  </w:footnote>
  <w:footnote w:type="continuationNotice" w:id="1">
    <w:p w14:paraId="0A57A20B" w14:textId="77777777" w:rsidR="00186B04" w:rsidRDefault="00186B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2552"/>
      <w:gridCol w:w="3536"/>
      <w:gridCol w:w="2938"/>
    </w:tblGrid>
    <w:tr w:rsidR="00973BA8" w:rsidRPr="007877D5" w14:paraId="08E262B8" w14:textId="77777777" w:rsidTr="00973BA8">
      <w:tc>
        <w:tcPr>
          <w:tcW w:w="2552" w:type="dxa"/>
          <w:shd w:val="clear" w:color="auto" w:fill="auto"/>
          <w:vAlign w:val="center"/>
        </w:tcPr>
        <w:p w14:paraId="0E8910D6" w14:textId="6C935634" w:rsidR="00973BA8" w:rsidRPr="007877D5" w:rsidRDefault="002F381E" w:rsidP="003C4969">
          <w:pPr>
            <w:tabs>
              <w:tab w:val="center" w:pos="4320"/>
              <w:tab w:val="right" w:pos="8640"/>
            </w:tabs>
            <w:rPr>
              <w:rFonts w:ascii="Times New Roman" w:hAnsi="Times New Roman"/>
              <w:szCs w:val="24"/>
              <w:lang w:val="en-US"/>
            </w:rPr>
          </w:pPr>
          <w:r>
            <w:rPr>
              <w:noProof/>
            </w:rPr>
            <w:drawing>
              <wp:inline distT="0" distB="0" distL="0" distR="0" wp14:anchorId="6B5EFD07" wp14:editId="361DE45D">
                <wp:extent cx="1264888" cy="954000"/>
                <wp:effectExtent l="0" t="0" r="0" b="0"/>
                <wp:docPr id="7" name="Picture 7" descr="C:\Users\Harald\AppData\Local\Microsoft\Windows\INetCache\Content.Word\TCCA_logo_RGB 0516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Harald\AppData\Local\Microsoft\Windows\INetCache\Content.Word\TCCA_logo_RGB 0516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4888" cy="9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36" w:type="dxa"/>
          <w:shd w:val="clear" w:color="auto" w:fill="auto"/>
          <w:vAlign w:val="center"/>
        </w:tcPr>
        <w:p w14:paraId="3B57ABEC" w14:textId="3A3AF60A" w:rsidR="00973BA8" w:rsidRPr="007877D5" w:rsidRDefault="002F381E" w:rsidP="003C4969">
          <w:pPr>
            <w:tabs>
              <w:tab w:val="center" w:pos="4320"/>
              <w:tab w:val="right" w:pos="8640"/>
            </w:tabs>
            <w:rPr>
              <w:rFonts w:ascii="Times New Roman" w:hAnsi="Times New Roman"/>
              <w:szCs w:val="24"/>
              <w:lang w:val="en-US"/>
            </w:rPr>
          </w:pPr>
          <w:r>
            <w:rPr>
              <w:rFonts w:ascii="Calibri" w:hAnsi="Calibri" w:cs="Calibri"/>
              <w:b/>
              <w:bCs/>
              <w:sz w:val="40"/>
              <w:szCs w:val="40"/>
              <w:lang w:val="en-US" w:eastAsia="en-US"/>
            </w:rPr>
            <w:t>Control Room Workshop</w:t>
          </w:r>
        </w:p>
      </w:tc>
      <w:tc>
        <w:tcPr>
          <w:tcW w:w="2938" w:type="dxa"/>
          <w:shd w:val="clear" w:color="auto" w:fill="auto"/>
          <w:vAlign w:val="center"/>
        </w:tcPr>
        <w:p w14:paraId="2D6B4FD5" w14:textId="281411D5" w:rsidR="00973BA8" w:rsidRPr="00CA6B13" w:rsidRDefault="00973BA8" w:rsidP="003C4969">
          <w:pPr>
            <w:tabs>
              <w:tab w:val="center" w:pos="4320"/>
              <w:tab w:val="right" w:pos="8640"/>
            </w:tabs>
            <w:jc w:val="right"/>
            <w:rPr>
              <w:rFonts w:ascii="Calibri" w:hAnsi="Calibri"/>
              <w:sz w:val="28"/>
              <w:szCs w:val="24"/>
            </w:rPr>
          </w:pPr>
          <w:r w:rsidRPr="00CA6B13">
            <w:rPr>
              <w:rFonts w:ascii="Calibri" w:hAnsi="Calibri"/>
              <w:sz w:val="28"/>
              <w:szCs w:val="24"/>
            </w:rPr>
            <w:fldChar w:fldCharType="begin"/>
          </w:r>
          <w:r w:rsidRPr="00CA6B13">
            <w:rPr>
              <w:rFonts w:ascii="Calibri" w:hAnsi="Calibri"/>
              <w:sz w:val="28"/>
              <w:szCs w:val="24"/>
            </w:rPr>
            <w:instrText xml:space="preserve"> REF DOC_DocNo \h  \* </w:instrText>
          </w:r>
          <w:r>
            <w:rPr>
              <w:rFonts w:ascii="Calibri" w:hAnsi="Calibri"/>
              <w:sz w:val="28"/>
              <w:szCs w:val="24"/>
            </w:rPr>
            <w:instrText>CHAR</w:instrText>
          </w:r>
          <w:r w:rsidRPr="00CA6B13">
            <w:rPr>
              <w:rFonts w:ascii="Calibri" w:hAnsi="Calibri"/>
              <w:sz w:val="28"/>
              <w:szCs w:val="24"/>
            </w:rPr>
            <w:instrText xml:space="preserve">FORMAT </w:instrText>
          </w:r>
          <w:r w:rsidRPr="00CA6B13">
            <w:rPr>
              <w:rFonts w:ascii="Calibri" w:hAnsi="Calibri"/>
              <w:sz w:val="28"/>
              <w:szCs w:val="24"/>
            </w:rPr>
          </w:r>
          <w:r w:rsidRPr="00CA6B13">
            <w:rPr>
              <w:rFonts w:ascii="Calibri" w:hAnsi="Calibri"/>
              <w:sz w:val="28"/>
              <w:szCs w:val="24"/>
            </w:rPr>
            <w:fldChar w:fldCharType="separate"/>
          </w:r>
          <w:r w:rsidR="004D4C92" w:rsidRPr="004D4C92">
            <w:rPr>
              <w:rFonts w:ascii="Calibri" w:hAnsi="Calibri"/>
              <w:sz w:val="28"/>
              <w:szCs w:val="24"/>
            </w:rPr>
            <w:t>CRWS-01</w:t>
          </w:r>
          <w:r w:rsidRPr="00CA6B13">
            <w:rPr>
              <w:rFonts w:ascii="Calibri" w:hAnsi="Calibri"/>
              <w:sz w:val="28"/>
              <w:szCs w:val="24"/>
              <w:lang w:val="en-US"/>
            </w:rPr>
            <w:fldChar w:fldCharType="end"/>
          </w:r>
        </w:p>
      </w:tc>
    </w:tr>
  </w:tbl>
  <w:p w14:paraId="3C923A7C" w14:textId="6A9A2AA2" w:rsidR="00973BA8" w:rsidRDefault="00973BA8" w:rsidP="003C4969">
    <w:pPr>
      <w:tabs>
        <w:tab w:val="center" w:pos="4320"/>
        <w:tab w:val="right" w:pos="8640"/>
      </w:tabs>
      <w:rPr>
        <w:rFonts w:ascii="Times New Roman" w:hAnsi="Times New Roman"/>
        <w:sz w:val="32"/>
        <w:szCs w:val="24"/>
        <w:lang w:val="en-US"/>
      </w:rPr>
    </w:pPr>
  </w:p>
  <w:p w14:paraId="6FF1D321" w14:textId="154CC0EE" w:rsidR="00973BA8" w:rsidRPr="009A0AB2" w:rsidRDefault="00973BA8" w:rsidP="009A0AB2">
    <w:r w:rsidRPr="009A0AB2">
      <w:rPr>
        <w:noProof/>
      </w:rPr>
      <w:drawing>
        <wp:anchor distT="0" distB="0" distL="114300" distR="114300" simplePos="0" relativeHeight="251661312" behindDoc="1" locked="0" layoutInCell="1" allowOverlap="1" wp14:anchorId="70DA0710" wp14:editId="774DE745">
          <wp:simplePos x="0" y="0"/>
          <wp:positionH relativeFrom="page">
            <wp:posOffset>0</wp:posOffset>
          </wp:positionH>
          <wp:positionV relativeFrom="page">
            <wp:posOffset>1113790</wp:posOffset>
          </wp:positionV>
          <wp:extent cx="7560310" cy="150495"/>
          <wp:effectExtent l="0" t="0" r="0" b="0"/>
          <wp:wrapNone/>
          <wp:docPr id="4" name="Picture 4" descr="TCCA Lin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CCA Line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50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2197"/>
      <w:gridCol w:w="3918"/>
      <w:gridCol w:w="2911"/>
    </w:tblGrid>
    <w:tr w:rsidR="00973BA8" w:rsidRPr="007877D5" w14:paraId="2D81C8B6" w14:textId="77777777" w:rsidTr="00CA6B13">
      <w:tc>
        <w:tcPr>
          <w:tcW w:w="2198" w:type="dxa"/>
          <w:shd w:val="clear" w:color="auto" w:fill="auto"/>
          <w:vAlign w:val="center"/>
        </w:tcPr>
        <w:p w14:paraId="28AD0051" w14:textId="77777777" w:rsidR="00973BA8" w:rsidRPr="007877D5" w:rsidRDefault="00973BA8" w:rsidP="00CA6B13">
          <w:pPr>
            <w:tabs>
              <w:tab w:val="center" w:pos="4320"/>
              <w:tab w:val="right" w:pos="8640"/>
            </w:tabs>
            <w:rPr>
              <w:rFonts w:ascii="Times New Roman" w:hAnsi="Times New Roman"/>
              <w:szCs w:val="24"/>
              <w:lang w:val="en-US"/>
            </w:rPr>
          </w:pPr>
          <w:r>
            <w:rPr>
              <w:noProof/>
            </w:rPr>
            <w:drawing>
              <wp:inline distT="0" distB="0" distL="0" distR="0" wp14:anchorId="02AE4904" wp14:editId="7333D72C">
                <wp:extent cx="1257300" cy="952500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27" w:type="dxa"/>
          <w:shd w:val="clear" w:color="auto" w:fill="auto"/>
          <w:vAlign w:val="center"/>
        </w:tcPr>
        <w:p w14:paraId="0FF1EA76" w14:textId="77777777" w:rsidR="00973BA8" w:rsidRPr="007877D5" w:rsidRDefault="00973BA8" w:rsidP="00CA6B13">
          <w:pPr>
            <w:tabs>
              <w:tab w:val="center" w:pos="4320"/>
              <w:tab w:val="right" w:pos="8640"/>
            </w:tabs>
            <w:rPr>
              <w:rFonts w:ascii="Times New Roman" w:hAnsi="Times New Roman"/>
              <w:szCs w:val="24"/>
              <w:lang w:val="en-US"/>
            </w:rPr>
          </w:pPr>
          <w:r w:rsidRPr="00BD6F01">
            <w:rPr>
              <w:rFonts w:ascii="Calibri" w:hAnsi="Calibri" w:cs="Calibri"/>
              <w:b/>
              <w:sz w:val="52"/>
              <w:szCs w:val="52"/>
              <w:lang w:eastAsia="it-IT"/>
            </w:rPr>
            <w:t>Technical Forum</w:t>
          </w:r>
        </w:p>
      </w:tc>
      <w:tc>
        <w:tcPr>
          <w:tcW w:w="3017" w:type="dxa"/>
          <w:shd w:val="clear" w:color="auto" w:fill="auto"/>
          <w:vAlign w:val="center"/>
        </w:tcPr>
        <w:p w14:paraId="4EBC6BD6" w14:textId="7D487148" w:rsidR="00973BA8" w:rsidRPr="00CA6B13" w:rsidRDefault="00973BA8" w:rsidP="00CA6B13">
          <w:pPr>
            <w:tabs>
              <w:tab w:val="center" w:pos="4320"/>
              <w:tab w:val="right" w:pos="8640"/>
            </w:tabs>
            <w:jc w:val="right"/>
            <w:rPr>
              <w:rFonts w:ascii="Calibri" w:hAnsi="Calibri"/>
              <w:sz w:val="28"/>
              <w:szCs w:val="24"/>
            </w:rPr>
          </w:pPr>
          <w:r w:rsidRPr="00CA6B13">
            <w:rPr>
              <w:rFonts w:ascii="Calibri" w:hAnsi="Calibri"/>
              <w:sz w:val="28"/>
              <w:szCs w:val="24"/>
            </w:rPr>
            <w:fldChar w:fldCharType="begin"/>
          </w:r>
          <w:r w:rsidRPr="00CA6B13">
            <w:rPr>
              <w:rFonts w:ascii="Calibri" w:hAnsi="Calibri"/>
              <w:sz w:val="28"/>
              <w:szCs w:val="24"/>
            </w:rPr>
            <w:instrText xml:space="preserve"> REF DOC_DocNo \h  \* MERGEFORMAT </w:instrText>
          </w:r>
          <w:r w:rsidRPr="00CA6B13">
            <w:rPr>
              <w:rFonts w:ascii="Calibri" w:hAnsi="Calibri"/>
              <w:sz w:val="28"/>
              <w:szCs w:val="24"/>
            </w:rPr>
          </w:r>
          <w:r w:rsidRPr="00CA6B13">
            <w:rPr>
              <w:rFonts w:ascii="Calibri" w:hAnsi="Calibri"/>
              <w:sz w:val="28"/>
              <w:szCs w:val="24"/>
            </w:rPr>
            <w:fldChar w:fldCharType="separate"/>
          </w:r>
          <w:r w:rsidR="00A746B2" w:rsidRPr="00A746B2">
            <w:rPr>
              <w:rFonts w:ascii="Calibri" w:hAnsi="Calibri"/>
              <w:sz w:val="28"/>
              <w:szCs w:val="24"/>
            </w:rPr>
            <w:t>MCBBTC-01</w:t>
          </w:r>
          <w:r w:rsidRPr="00CA6B13">
            <w:rPr>
              <w:rFonts w:ascii="Calibri" w:hAnsi="Calibri"/>
              <w:sz w:val="28"/>
              <w:szCs w:val="24"/>
              <w:lang w:val="en-US"/>
            </w:rPr>
            <w:fldChar w:fldCharType="end"/>
          </w:r>
        </w:p>
      </w:tc>
    </w:tr>
  </w:tbl>
  <w:p w14:paraId="66FDAB08" w14:textId="77777777" w:rsidR="00973BA8" w:rsidRPr="00C609EA" w:rsidRDefault="00973BA8" w:rsidP="00CA6B13">
    <w:pPr>
      <w:tabs>
        <w:tab w:val="center" w:pos="4320"/>
        <w:tab w:val="right" w:pos="8640"/>
      </w:tabs>
      <w:rPr>
        <w:rFonts w:ascii="Times New Roman" w:hAnsi="Times New Roman"/>
        <w:sz w:val="32"/>
        <w:szCs w:val="24"/>
        <w:lang w:val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6D2A016" wp14:editId="7954222A">
          <wp:simplePos x="0" y="0"/>
          <wp:positionH relativeFrom="page">
            <wp:posOffset>0</wp:posOffset>
          </wp:positionH>
          <wp:positionV relativeFrom="page">
            <wp:posOffset>1113790</wp:posOffset>
          </wp:positionV>
          <wp:extent cx="7560310" cy="150495"/>
          <wp:effectExtent l="0" t="0" r="0" b="0"/>
          <wp:wrapNone/>
          <wp:docPr id="8" name="Picture 8" descr="TCCA Lin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CCA Line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50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52FCF0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E040C5"/>
    <w:multiLevelType w:val="hybridMultilevel"/>
    <w:tmpl w:val="9EF6B786"/>
    <w:lvl w:ilvl="0" w:tplc="41DE495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E4C7BD5"/>
    <w:multiLevelType w:val="hybridMultilevel"/>
    <w:tmpl w:val="EE68D5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95280"/>
    <w:multiLevelType w:val="multilevel"/>
    <w:tmpl w:val="63AC3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691B0D"/>
    <w:multiLevelType w:val="multilevel"/>
    <w:tmpl w:val="388CC0AA"/>
    <w:lvl w:ilvl="0">
      <w:start w:val="1"/>
      <w:numFmt w:val="decimal"/>
      <w:pStyle w:val="Heading1"/>
      <w:lvlText w:val="%1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50952DF7"/>
    <w:multiLevelType w:val="hybridMultilevel"/>
    <w:tmpl w:val="2FB4630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65842B6"/>
    <w:multiLevelType w:val="hybridMultilevel"/>
    <w:tmpl w:val="37482A8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6997D9A"/>
    <w:multiLevelType w:val="hybridMultilevel"/>
    <w:tmpl w:val="BB8215E8"/>
    <w:lvl w:ilvl="0" w:tplc="C2F60ADA">
      <w:start w:val="1"/>
      <w:numFmt w:val="bullet"/>
      <w:lvlText w:val=""/>
      <w:lvlJc w:val="left"/>
      <w:pPr>
        <w:tabs>
          <w:tab w:val="num" w:pos="1203"/>
        </w:tabs>
        <w:ind w:left="1203" w:hanging="352"/>
      </w:pPr>
      <w:rPr>
        <w:rFonts w:ascii="Wingdings" w:hAnsi="Wingdings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76EF7B37"/>
    <w:multiLevelType w:val="hybridMultilevel"/>
    <w:tmpl w:val="92BA5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7"/>
  </w:num>
  <w:num w:numId="17">
    <w:abstractNumId w:val="4"/>
  </w:num>
  <w:num w:numId="18">
    <w:abstractNumId w:val="1"/>
  </w:num>
  <w:num w:numId="19">
    <w:abstractNumId w:val="4"/>
  </w:num>
  <w:num w:numId="20">
    <w:abstractNumId w:val="4"/>
  </w:num>
  <w:num w:numId="21">
    <w:abstractNumId w:val="4"/>
  </w:num>
  <w:num w:numId="22">
    <w:abstractNumId w:val="6"/>
  </w:num>
  <w:num w:numId="23">
    <w:abstractNumId w:val="8"/>
  </w:num>
  <w:num w:numId="24">
    <w:abstractNumId w:val="4"/>
  </w:num>
  <w:num w:numId="25">
    <w:abstractNumId w:val="4"/>
  </w:num>
  <w:num w:numId="26">
    <w:abstractNumId w:val="4"/>
  </w:num>
  <w:num w:numId="27">
    <w:abstractNumId w:val="5"/>
  </w:num>
  <w:num w:numId="28">
    <w:abstractNumId w:val="4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058"/>
    <w:rsid w:val="0000089B"/>
    <w:rsid w:val="00000D21"/>
    <w:rsid w:val="00000D73"/>
    <w:rsid w:val="000013D3"/>
    <w:rsid w:val="0000203D"/>
    <w:rsid w:val="000025DC"/>
    <w:rsid w:val="00003ADE"/>
    <w:rsid w:val="00005C4E"/>
    <w:rsid w:val="00005F06"/>
    <w:rsid w:val="00005F38"/>
    <w:rsid w:val="0000612B"/>
    <w:rsid w:val="000069D1"/>
    <w:rsid w:val="00007306"/>
    <w:rsid w:val="00007ABB"/>
    <w:rsid w:val="00007BE6"/>
    <w:rsid w:val="0001004D"/>
    <w:rsid w:val="00010341"/>
    <w:rsid w:val="00010692"/>
    <w:rsid w:val="00010960"/>
    <w:rsid w:val="00010EF3"/>
    <w:rsid w:val="00011003"/>
    <w:rsid w:val="00011049"/>
    <w:rsid w:val="0001135A"/>
    <w:rsid w:val="00011A08"/>
    <w:rsid w:val="00011D8E"/>
    <w:rsid w:val="00012145"/>
    <w:rsid w:val="00012372"/>
    <w:rsid w:val="0001281F"/>
    <w:rsid w:val="00013428"/>
    <w:rsid w:val="0001342A"/>
    <w:rsid w:val="000135C1"/>
    <w:rsid w:val="00013666"/>
    <w:rsid w:val="00013FB2"/>
    <w:rsid w:val="000141A0"/>
    <w:rsid w:val="000145C2"/>
    <w:rsid w:val="00014642"/>
    <w:rsid w:val="00015899"/>
    <w:rsid w:val="00016010"/>
    <w:rsid w:val="00016584"/>
    <w:rsid w:val="00017AB4"/>
    <w:rsid w:val="00017F05"/>
    <w:rsid w:val="00020160"/>
    <w:rsid w:val="00020315"/>
    <w:rsid w:val="00020B9A"/>
    <w:rsid w:val="000212CD"/>
    <w:rsid w:val="0002151A"/>
    <w:rsid w:val="00021898"/>
    <w:rsid w:val="00021B42"/>
    <w:rsid w:val="00021D22"/>
    <w:rsid w:val="00021D3F"/>
    <w:rsid w:val="00022971"/>
    <w:rsid w:val="00022AD0"/>
    <w:rsid w:val="00022BB0"/>
    <w:rsid w:val="000235E9"/>
    <w:rsid w:val="00023BC1"/>
    <w:rsid w:val="000244E7"/>
    <w:rsid w:val="00024C37"/>
    <w:rsid w:val="00025189"/>
    <w:rsid w:val="0002545A"/>
    <w:rsid w:val="00026A7F"/>
    <w:rsid w:val="00026C2C"/>
    <w:rsid w:val="00027A72"/>
    <w:rsid w:val="00027CE1"/>
    <w:rsid w:val="00027F5E"/>
    <w:rsid w:val="00027FBB"/>
    <w:rsid w:val="00030013"/>
    <w:rsid w:val="000304FE"/>
    <w:rsid w:val="000309A4"/>
    <w:rsid w:val="000317FE"/>
    <w:rsid w:val="0003248A"/>
    <w:rsid w:val="000329E5"/>
    <w:rsid w:val="00032E6B"/>
    <w:rsid w:val="000331A6"/>
    <w:rsid w:val="0003327F"/>
    <w:rsid w:val="00033626"/>
    <w:rsid w:val="0003389F"/>
    <w:rsid w:val="00033D54"/>
    <w:rsid w:val="00034114"/>
    <w:rsid w:val="00034A97"/>
    <w:rsid w:val="00034B43"/>
    <w:rsid w:val="00034B81"/>
    <w:rsid w:val="00034BE9"/>
    <w:rsid w:val="00035C58"/>
    <w:rsid w:val="00040061"/>
    <w:rsid w:val="000401AA"/>
    <w:rsid w:val="000403A3"/>
    <w:rsid w:val="00040508"/>
    <w:rsid w:val="00040CEB"/>
    <w:rsid w:val="00040D80"/>
    <w:rsid w:val="000415F2"/>
    <w:rsid w:val="000419BE"/>
    <w:rsid w:val="000419D9"/>
    <w:rsid w:val="00041D51"/>
    <w:rsid w:val="00041D5E"/>
    <w:rsid w:val="00041EC1"/>
    <w:rsid w:val="00041F0F"/>
    <w:rsid w:val="0004245B"/>
    <w:rsid w:val="00042925"/>
    <w:rsid w:val="00042C5F"/>
    <w:rsid w:val="00042EA8"/>
    <w:rsid w:val="000434DC"/>
    <w:rsid w:val="000439CB"/>
    <w:rsid w:val="00043BE6"/>
    <w:rsid w:val="00043CE8"/>
    <w:rsid w:val="00044476"/>
    <w:rsid w:val="00044B0A"/>
    <w:rsid w:val="00045CAC"/>
    <w:rsid w:val="00046A55"/>
    <w:rsid w:val="00046B93"/>
    <w:rsid w:val="00046C10"/>
    <w:rsid w:val="00046D27"/>
    <w:rsid w:val="00046FBE"/>
    <w:rsid w:val="000473AD"/>
    <w:rsid w:val="00047D9E"/>
    <w:rsid w:val="000500FE"/>
    <w:rsid w:val="00050689"/>
    <w:rsid w:val="00050CEE"/>
    <w:rsid w:val="00050FE1"/>
    <w:rsid w:val="000529ED"/>
    <w:rsid w:val="00052BCB"/>
    <w:rsid w:val="00052D9D"/>
    <w:rsid w:val="00053320"/>
    <w:rsid w:val="00053AE7"/>
    <w:rsid w:val="00054169"/>
    <w:rsid w:val="000543EB"/>
    <w:rsid w:val="00055284"/>
    <w:rsid w:val="00055EB7"/>
    <w:rsid w:val="000566AE"/>
    <w:rsid w:val="000567BC"/>
    <w:rsid w:val="00056839"/>
    <w:rsid w:val="00056E2A"/>
    <w:rsid w:val="00060EFB"/>
    <w:rsid w:val="0006175B"/>
    <w:rsid w:val="00061870"/>
    <w:rsid w:val="000627C4"/>
    <w:rsid w:val="00062C32"/>
    <w:rsid w:val="00063176"/>
    <w:rsid w:val="0006347B"/>
    <w:rsid w:val="0006356F"/>
    <w:rsid w:val="000639B1"/>
    <w:rsid w:val="0006424A"/>
    <w:rsid w:val="000646CA"/>
    <w:rsid w:val="0006482B"/>
    <w:rsid w:val="00065735"/>
    <w:rsid w:val="0006573B"/>
    <w:rsid w:val="00065F5B"/>
    <w:rsid w:val="00066B9F"/>
    <w:rsid w:val="00067255"/>
    <w:rsid w:val="000675FB"/>
    <w:rsid w:val="00067D15"/>
    <w:rsid w:val="00067D2B"/>
    <w:rsid w:val="00070515"/>
    <w:rsid w:val="00070692"/>
    <w:rsid w:val="00070F64"/>
    <w:rsid w:val="00071025"/>
    <w:rsid w:val="000726A0"/>
    <w:rsid w:val="0007370D"/>
    <w:rsid w:val="00073FC4"/>
    <w:rsid w:val="000744CB"/>
    <w:rsid w:val="00074523"/>
    <w:rsid w:val="00074691"/>
    <w:rsid w:val="000747DB"/>
    <w:rsid w:val="00074BFC"/>
    <w:rsid w:val="000760A2"/>
    <w:rsid w:val="00076193"/>
    <w:rsid w:val="00076D14"/>
    <w:rsid w:val="000771D4"/>
    <w:rsid w:val="000773C0"/>
    <w:rsid w:val="00080F29"/>
    <w:rsid w:val="00081A1D"/>
    <w:rsid w:val="00081F72"/>
    <w:rsid w:val="00082473"/>
    <w:rsid w:val="00082497"/>
    <w:rsid w:val="00082529"/>
    <w:rsid w:val="00082D22"/>
    <w:rsid w:val="0008315E"/>
    <w:rsid w:val="000833AA"/>
    <w:rsid w:val="000835B9"/>
    <w:rsid w:val="000836F0"/>
    <w:rsid w:val="000836F9"/>
    <w:rsid w:val="00083798"/>
    <w:rsid w:val="00083E83"/>
    <w:rsid w:val="00083F9B"/>
    <w:rsid w:val="00084086"/>
    <w:rsid w:val="000848B1"/>
    <w:rsid w:val="000859C8"/>
    <w:rsid w:val="00086E9C"/>
    <w:rsid w:val="000879B3"/>
    <w:rsid w:val="00087B05"/>
    <w:rsid w:val="00087B29"/>
    <w:rsid w:val="000901B6"/>
    <w:rsid w:val="00090541"/>
    <w:rsid w:val="000912ED"/>
    <w:rsid w:val="00091707"/>
    <w:rsid w:val="00091AA1"/>
    <w:rsid w:val="0009238F"/>
    <w:rsid w:val="00092710"/>
    <w:rsid w:val="00092A0D"/>
    <w:rsid w:val="00092E95"/>
    <w:rsid w:val="00093606"/>
    <w:rsid w:val="000939B9"/>
    <w:rsid w:val="00093C55"/>
    <w:rsid w:val="00094735"/>
    <w:rsid w:val="00094A1E"/>
    <w:rsid w:val="00094A24"/>
    <w:rsid w:val="000960C8"/>
    <w:rsid w:val="00096432"/>
    <w:rsid w:val="000967A1"/>
    <w:rsid w:val="00097195"/>
    <w:rsid w:val="000972D1"/>
    <w:rsid w:val="000A041F"/>
    <w:rsid w:val="000A07A4"/>
    <w:rsid w:val="000A08ED"/>
    <w:rsid w:val="000A0C79"/>
    <w:rsid w:val="000A1F8C"/>
    <w:rsid w:val="000A29AB"/>
    <w:rsid w:val="000A4C4D"/>
    <w:rsid w:val="000A51C8"/>
    <w:rsid w:val="000A52DA"/>
    <w:rsid w:val="000A7288"/>
    <w:rsid w:val="000B03AC"/>
    <w:rsid w:val="000B0D5C"/>
    <w:rsid w:val="000B1161"/>
    <w:rsid w:val="000B16C0"/>
    <w:rsid w:val="000B1ACE"/>
    <w:rsid w:val="000B21D9"/>
    <w:rsid w:val="000B2E93"/>
    <w:rsid w:val="000B305F"/>
    <w:rsid w:val="000B3734"/>
    <w:rsid w:val="000B3FC1"/>
    <w:rsid w:val="000B4842"/>
    <w:rsid w:val="000B4C32"/>
    <w:rsid w:val="000B4E81"/>
    <w:rsid w:val="000B50B7"/>
    <w:rsid w:val="000B5127"/>
    <w:rsid w:val="000B59CA"/>
    <w:rsid w:val="000B5A7A"/>
    <w:rsid w:val="000B5A84"/>
    <w:rsid w:val="000B6862"/>
    <w:rsid w:val="000B6B3E"/>
    <w:rsid w:val="000B7080"/>
    <w:rsid w:val="000B7287"/>
    <w:rsid w:val="000B737A"/>
    <w:rsid w:val="000B7FAB"/>
    <w:rsid w:val="000C0242"/>
    <w:rsid w:val="000C03DB"/>
    <w:rsid w:val="000C07A8"/>
    <w:rsid w:val="000C0A35"/>
    <w:rsid w:val="000C1B17"/>
    <w:rsid w:val="000C1D69"/>
    <w:rsid w:val="000C23C7"/>
    <w:rsid w:val="000C28AA"/>
    <w:rsid w:val="000C3360"/>
    <w:rsid w:val="000C3380"/>
    <w:rsid w:val="000C3A2C"/>
    <w:rsid w:val="000C3D08"/>
    <w:rsid w:val="000C40AA"/>
    <w:rsid w:val="000C41FA"/>
    <w:rsid w:val="000C4619"/>
    <w:rsid w:val="000C49CF"/>
    <w:rsid w:val="000C4C51"/>
    <w:rsid w:val="000C5162"/>
    <w:rsid w:val="000C58CD"/>
    <w:rsid w:val="000C5C2B"/>
    <w:rsid w:val="000C7319"/>
    <w:rsid w:val="000C77D2"/>
    <w:rsid w:val="000C7A15"/>
    <w:rsid w:val="000D0A2A"/>
    <w:rsid w:val="000D11CC"/>
    <w:rsid w:val="000D164D"/>
    <w:rsid w:val="000D1776"/>
    <w:rsid w:val="000D2458"/>
    <w:rsid w:val="000D28DF"/>
    <w:rsid w:val="000D2BAE"/>
    <w:rsid w:val="000D2EDA"/>
    <w:rsid w:val="000D36CF"/>
    <w:rsid w:val="000D3FE9"/>
    <w:rsid w:val="000D441A"/>
    <w:rsid w:val="000D4F6F"/>
    <w:rsid w:val="000D6637"/>
    <w:rsid w:val="000D6D62"/>
    <w:rsid w:val="000D70E6"/>
    <w:rsid w:val="000D78E7"/>
    <w:rsid w:val="000D798E"/>
    <w:rsid w:val="000D7A54"/>
    <w:rsid w:val="000D7BD8"/>
    <w:rsid w:val="000D7FAE"/>
    <w:rsid w:val="000E0079"/>
    <w:rsid w:val="000E0EAC"/>
    <w:rsid w:val="000E128D"/>
    <w:rsid w:val="000E1F99"/>
    <w:rsid w:val="000E275B"/>
    <w:rsid w:val="000E28C1"/>
    <w:rsid w:val="000E28D1"/>
    <w:rsid w:val="000E291F"/>
    <w:rsid w:val="000E5049"/>
    <w:rsid w:val="000E50DD"/>
    <w:rsid w:val="000E6920"/>
    <w:rsid w:val="000E73BC"/>
    <w:rsid w:val="000E78BF"/>
    <w:rsid w:val="000E7937"/>
    <w:rsid w:val="000E7B61"/>
    <w:rsid w:val="000E7FD4"/>
    <w:rsid w:val="000F0485"/>
    <w:rsid w:val="000F11CD"/>
    <w:rsid w:val="000F155A"/>
    <w:rsid w:val="000F1B02"/>
    <w:rsid w:val="000F1B49"/>
    <w:rsid w:val="000F215A"/>
    <w:rsid w:val="000F2489"/>
    <w:rsid w:val="000F321E"/>
    <w:rsid w:val="000F34A7"/>
    <w:rsid w:val="000F3A5D"/>
    <w:rsid w:val="000F3AD2"/>
    <w:rsid w:val="000F4645"/>
    <w:rsid w:val="000F566C"/>
    <w:rsid w:val="000F5A48"/>
    <w:rsid w:val="000F61A4"/>
    <w:rsid w:val="000F7224"/>
    <w:rsid w:val="000F75A1"/>
    <w:rsid w:val="000F7ECC"/>
    <w:rsid w:val="00100007"/>
    <w:rsid w:val="001001AA"/>
    <w:rsid w:val="00101BDB"/>
    <w:rsid w:val="00101FED"/>
    <w:rsid w:val="0010200F"/>
    <w:rsid w:val="00102665"/>
    <w:rsid w:val="00102B5C"/>
    <w:rsid w:val="00103871"/>
    <w:rsid w:val="00103D9F"/>
    <w:rsid w:val="0010404E"/>
    <w:rsid w:val="00104383"/>
    <w:rsid w:val="0010447C"/>
    <w:rsid w:val="001045A0"/>
    <w:rsid w:val="001046AC"/>
    <w:rsid w:val="00105529"/>
    <w:rsid w:val="00105782"/>
    <w:rsid w:val="00105D6C"/>
    <w:rsid w:val="00106665"/>
    <w:rsid w:val="00107A85"/>
    <w:rsid w:val="001109E8"/>
    <w:rsid w:val="00110D53"/>
    <w:rsid w:val="00110F3C"/>
    <w:rsid w:val="00110FA4"/>
    <w:rsid w:val="00111479"/>
    <w:rsid w:val="00111531"/>
    <w:rsid w:val="00111B94"/>
    <w:rsid w:val="001121E4"/>
    <w:rsid w:val="001123AB"/>
    <w:rsid w:val="00113662"/>
    <w:rsid w:val="00113A74"/>
    <w:rsid w:val="00113EFE"/>
    <w:rsid w:val="00113F45"/>
    <w:rsid w:val="00114A74"/>
    <w:rsid w:val="00115564"/>
    <w:rsid w:val="00115C62"/>
    <w:rsid w:val="00115C69"/>
    <w:rsid w:val="001161C8"/>
    <w:rsid w:val="001165E2"/>
    <w:rsid w:val="00116AB9"/>
    <w:rsid w:val="00116D9E"/>
    <w:rsid w:val="0012100B"/>
    <w:rsid w:val="0012149B"/>
    <w:rsid w:val="0012230D"/>
    <w:rsid w:val="001238A9"/>
    <w:rsid w:val="001238C0"/>
    <w:rsid w:val="00123A90"/>
    <w:rsid w:val="00123CBB"/>
    <w:rsid w:val="0012405E"/>
    <w:rsid w:val="001240A3"/>
    <w:rsid w:val="001259A4"/>
    <w:rsid w:val="0012605B"/>
    <w:rsid w:val="00126636"/>
    <w:rsid w:val="0012737D"/>
    <w:rsid w:val="001273CE"/>
    <w:rsid w:val="0012788B"/>
    <w:rsid w:val="00127F1E"/>
    <w:rsid w:val="0013020E"/>
    <w:rsid w:val="00130330"/>
    <w:rsid w:val="00130349"/>
    <w:rsid w:val="001307EF"/>
    <w:rsid w:val="001309C3"/>
    <w:rsid w:val="00131F9D"/>
    <w:rsid w:val="0013223B"/>
    <w:rsid w:val="001325E5"/>
    <w:rsid w:val="00132634"/>
    <w:rsid w:val="00132C1F"/>
    <w:rsid w:val="00132C91"/>
    <w:rsid w:val="001335A8"/>
    <w:rsid w:val="001337A0"/>
    <w:rsid w:val="001337AD"/>
    <w:rsid w:val="00134288"/>
    <w:rsid w:val="00134431"/>
    <w:rsid w:val="00134F94"/>
    <w:rsid w:val="00140E89"/>
    <w:rsid w:val="001410FA"/>
    <w:rsid w:val="001412FC"/>
    <w:rsid w:val="00141B6F"/>
    <w:rsid w:val="00141ED3"/>
    <w:rsid w:val="00141EFE"/>
    <w:rsid w:val="001421E3"/>
    <w:rsid w:val="00142478"/>
    <w:rsid w:val="00142A3F"/>
    <w:rsid w:val="00142A61"/>
    <w:rsid w:val="00142BF1"/>
    <w:rsid w:val="00142C48"/>
    <w:rsid w:val="0014367E"/>
    <w:rsid w:val="001441E4"/>
    <w:rsid w:val="001458D5"/>
    <w:rsid w:val="00145A13"/>
    <w:rsid w:val="00145DC5"/>
    <w:rsid w:val="0014662F"/>
    <w:rsid w:val="00146AFF"/>
    <w:rsid w:val="00146F8A"/>
    <w:rsid w:val="00147238"/>
    <w:rsid w:val="0014772A"/>
    <w:rsid w:val="0015030A"/>
    <w:rsid w:val="0015037E"/>
    <w:rsid w:val="00150C21"/>
    <w:rsid w:val="00150CDA"/>
    <w:rsid w:val="001513AF"/>
    <w:rsid w:val="00151ACE"/>
    <w:rsid w:val="001522F8"/>
    <w:rsid w:val="00153257"/>
    <w:rsid w:val="00153841"/>
    <w:rsid w:val="001545A1"/>
    <w:rsid w:val="0015465F"/>
    <w:rsid w:val="001549AA"/>
    <w:rsid w:val="00154BB8"/>
    <w:rsid w:val="001554DD"/>
    <w:rsid w:val="001558C0"/>
    <w:rsid w:val="00155BB5"/>
    <w:rsid w:val="00156597"/>
    <w:rsid w:val="00157037"/>
    <w:rsid w:val="00157865"/>
    <w:rsid w:val="0016022E"/>
    <w:rsid w:val="001605B7"/>
    <w:rsid w:val="00160873"/>
    <w:rsid w:val="00160AA8"/>
    <w:rsid w:val="00160CC1"/>
    <w:rsid w:val="00161E2C"/>
    <w:rsid w:val="00163357"/>
    <w:rsid w:val="00163868"/>
    <w:rsid w:val="00163FF8"/>
    <w:rsid w:val="00164098"/>
    <w:rsid w:val="00164DB9"/>
    <w:rsid w:val="0016514C"/>
    <w:rsid w:val="0016537B"/>
    <w:rsid w:val="001653C5"/>
    <w:rsid w:val="001656B4"/>
    <w:rsid w:val="001657D2"/>
    <w:rsid w:val="00165E72"/>
    <w:rsid w:val="00165E9C"/>
    <w:rsid w:val="0016618D"/>
    <w:rsid w:val="001663C8"/>
    <w:rsid w:val="00166875"/>
    <w:rsid w:val="001669C7"/>
    <w:rsid w:val="00166AF6"/>
    <w:rsid w:val="00166D03"/>
    <w:rsid w:val="00166D81"/>
    <w:rsid w:val="00167215"/>
    <w:rsid w:val="00167453"/>
    <w:rsid w:val="00167573"/>
    <w:rsid w:val="001676BC"/>
    <w:rsid w:val="001700D5"/>
    <w:rsid w:val="00170286"/>
    <w:rsid w:val="0017056D"/>
    <w:rsid w:val="001707EA"/>
    <w:rsid w:val="00171126"/>
    <w:rsid w:val="00171287"/>
    <w:rsid w:val="00171F57"/>
    <w:rsid w:val="0017268E"/>
    <w:rsid w:val="001728D9"/>
    <w:rsid w:val="00172B85"/>
    <w:rsid w:val="001731C9"/>
    <w:rsid w:val="001733C5"/>
    <w:rsid w:val="001733E3"/>
    <w:rsid w:val="0017449D"/>
    <w:rsid w:val="00175166"/>
    <w:rsid w:val="00175C67"/>
    <w:rsid w:val="00176C0E"/>
    <w:rsid w:val="00176F61"/>
    <w:rsid w:val="00177083"/>
    <w:rsid w:val="001770AF"/>
    <w:rsid w:val="0017769E"/>
    <w:rsid w:val="00181CDA"/>
    <w:rsid w:val="00181FE8"/>
    <w:rsid w:val="001823EC"/>
    <w:rsid w:val="00182540"/>
    <w:rsid w:val="0018277D"/>
    <w:rsid w:val="00182F2B"/>
    <w:rsid w:val="001841B4"/>
    <w:rsid w:val="00185123"/>
    <w:rsid w:val="0018541F"/>
    <w:rsid w:val="0018550E"/>
    <w:rsid w:val="0018572D"/>
    <w:rsid w:val="001859D6"/>
    <w:rsid w:val="001859FD"/>
    <w:rsid w:val="00186332"/>
    <w:rsid w:val="001869E2"/>
    <w:rsid w:val="00186B04"/>
    <w:rsid w:val="00186EA0"/>
    <w:rsid w:val="00186EDB"/>
    <w:rsid w:val="00187136"/>
    <w:rsid w:val="00187290"/>
    <w:rsid w:val="00187817"/>
    <w:rsid w:val="001879D3"/>
    <w:rsid w:val="0019012C"/>
    <w:rsid w:val="00190C61"/>
    <w:rsid w:val="00190C67"/>
    <w:rsid w:val="0019127F"/>
    <w:rsid w:val="001924F7"/>
    <w:rsid w:val="001930A6"/>
    <w:rsid w:val="001933D6"/>
    <w:rsid w:val="0019344D"/>
    <w:rsid w:val="00193C34"/>
    <w:rsid w:val="00193D7A"/>
    <w:rsid w:val="00193E0A"/>
    <w:rsid w:val="0019430D"/>
    <w:rsid w:val="00194676"/>
    <w:rsid w:val="00194935"/>
    <w:rsid w:val="001951A8"/>
    <w:rsid w:val="001955D9"/>
    <w:rsid w:val="0019570E"/>
    <w:rsid w:val="00195A4A"/>
    <w:rsid w:val="00195B11"/>
    <w:rsid w:val="001964F9"/>
    <w:rsid w:val="001965CF"/>
    <w:rsid w:val="00196924"/>
    <w:rsid w:val="00196D22"/>
    <w:rsid w:val="001A28A9"/>
    <w:rsid w:val="001A2E08"/>
    <w:rsid w:val="001A36ED"/>
    <w:rsid w:val="001A3C11"/>
    <w:rsid w:val="001A3FA5"/>
    <w:rsid w:val="001A41E1"/>
    <w:rsid w:val="001A494B"/>
    <w:rsid w:val="001A49E3"/>
    <w:rsid w:val="001A4B14"/>
    <w:rsid w:val="001A519F"/>
    <w:rsid w:val="001A5429"/>
    <w:rsid w:val="001A647D"/>
    <w:rsid w:val="001A65B2"/>
    <w:rsid w:val="001A79CC"/>
    <w:rsid w:val="001A7D7C"/>
    <w:rsid w:val="001B05CB"/>
    <w:rsid w:val="001B0EF3"/>
    <w:rsid w:val="001B1248"/>
    <w:rsid w:val="001B1649"/>
    <w:rsid w:val="001B1752"/>
    <w:rsid w:val="001B1CEA"/>
    <w:rsid w:val="001B1E1B"/>
    <w:rsid w:val="001B2945"/>
    <w:rsid w:val="001B2C57"/>
    <w:rsid w:val="001B2C83"/>
    <w:rsid w:val="001B3504"/>
    <w:rsid w:val="001B3E40"/>
    <w:rsid w:val="001B5745"/>
    <w:rsid w:val="001B594A"/>
    <w:rsid w:val="001B5AF8"/>
    <w:rsid w:val="001B5D75"/>
    <w:rsid w:val="001B6056"/>
    <w:rsid w:val="001B61E5"/>
    <w:rsid w:val="001B6430"/>
    <w:rsid w:val="001B752B"/>
    <w:rsid w:val="001C0784"/>
    <w:rsid w:val="001C08EB"/>
    <w:rsid w:val="001C0D74"/>
    <w:rsid w:val="001C1071"/>
    <w:rsid w:val="001C13BE"/>
    <w:rsid w:val="001C13C4"/>
    <w:rsid w:val="001C1C99"/>
    <w:rsid w:val="001C1F09"/>
    <w:rsid w:val="001C21B7"/>
    <w:rsid w:val="001C2906"/>
    <w:rsid w:val="001C2BF5"/>
    <w:rsid w:val="001C33D3"/>
    <w:rsid w:val="001C3539"/>
    <w:rsid w:val="001C36BF"/>
    <w:rsid w:val="001C4329"/>
    <w:rsid w:val="001C44AD"/>
    <w:rsid w:val="001C4C73"/>
    <w:rsid w:val="001C4D43"/>
    <w:rsid w:val="001C4FC1"/>
    <w:rsid w:val="001C517D"/>
    <w:rsid w:val="001C5440"/>
    <w:rsid w:val="001C58A2"/>
    <w:rsid w:val="001C6196"/>
    <w:rsid w:val="001C6614"/>
    <w:rsid w:val="001C6C4E"/>
    <w:rsid w:val="001C7B28"/>
    <w:rsid w:val="001D0663"/>
    <w:rsid w:val="001D0F74"/>
    <w:rsid w:val="001D0F7C"/>
    <w:rsid w:val="001D13F9"/>
    <w:rsid w:val="001D15B4"/>
    <w:rsid w:val="001D21CE"/>
    <w:rsid w:val="001D2361"/>
    <w:rsid w:val="001D2950"/>
    <w:rsid w:val="001D2BA8"/>
    <w:rsid w:val="001D2C24"/>
    <w:rsid w:val="001D3080"/>
    <w:rsid w:val="001D3244"/>
    <w:rsid w:val="001D3768"/>
    <w:rsid w:val="001D3D02"/>
    <w:rsid w:val="001D43B1"/>
    <w:rsid w:val="001D4A08"/>
    <w:rsid w:val="001D4E9E"/>
    <w:rsid w:val="001D50F1"/>
    <w:rsid w:val="001D5506"/>
    <w:rsid w:val="001D551E"/>
    <w:rsid w:val="001D748F"/>
    <w:rsid w:val="001D7DBD"/>
    <w:rsid w:val="001E0053"/>
    <w:rsid w:val="001E0055"/>
    <w:rsid w:val="001E02D0"/>
    <w:rsid w:val="001E0993"/>
    <w:rsid w:val="001E1A80"/>
    <w:rsid w:val="001E1B01"/>
    <w:rsid w:val="001E3362"/>
    <w:rsid w:val="001E33BD"/>
    <w:rsid w:val="001E3512"/>
    <w:rsid w:val="001E3BE0"/>
    <w:rsid w:val="001E3C2D"/>
    <w:rsid w:val="001E446D"/>
    <w:rsid w:val="001E4ACD"/>
    <w:rsid w:val="001E4BE8"/>
    <w:rsid w:val="001E4D0A"/>
    <w:rsid w:val="001E54FC"/>
    <w:rsid w:val="001E58C1"/>
    <w:rsid w:val="001E59A6"/>
    <w:rsid w:val="001E63E3"/>
    <w:rsid w:val="001E7007"/>
    <w:rsid w:val="001E7180"/>
    <w:rsid w:val="001E749E"/>
    <w:rsid w:val="001E7B4D"/>
    <w:rsid w:val="001E7B7E"/>
    <w:rsid w:val="001E7FA5"/>
    <w:rsid w:val="001F03FD"/>
    <w:rsid w:val="001F0CB8"/>
    <w:rsid w:val="001F1812"/>
    <w:rsid w:val="001F1948"/>
    <w:rsid w:val="001F1CBB"/>
    <w:rsid w:val="001F2322"/>
    <w:rsid w:val="001F2605"/>
    <w:rsid w:val="001F45A9"/>
    <w:rsid w:val="001F46D6"/>
    <w:rsid w:val="001F4A95"/>
    <w:rsid w:val="001F5006"/>
    <w:rsid w:val="001F5401"/>
    <w:rsid w:val="001F6817"/>
    <w:rsid w:val="001F7597"/>
    <w:rsid w:val="001F7C8B"/>
    <w:rsid w:val="001F7F7B"/>
    <w:rsid w:val="00200509"/>
    <w:rsid w:val="00201173"/>
    <w:rsid w:val="00201327"/>
    <w:rsid w:val="002019B0"/>
    <w:rsid w:val="00201FC6"/>
    <w:rsid w:val="0020339D"/>
    <w:rsid w:val="00203921"/>
    <w:rsid w:val="00203A4B"/>
    <w:rsid w:val="00203B0E"/>
    <w:rsid w:val="0020439E"/>
    <w:rsid w:val="00204BD8"/>
    <w:rsid w:val="00204CED"/>
    <w:rsid w:val="00204F14"/>
    <w:rsid w:val="00205CFC"/>
    <w:rsid w:val="00206157"/>
    <w:rsid w:val="00207141"/>
    <w:rsid w:val="00207301"/>
    <w:rsid w:val="00207C37"/>
    <w:rsid w:val="00210111"/>
    <w:rsid w:val="0021011F"/>
    <w:rsid w:val="00210AC9"/>
    <w:rsid w:val="00210BCD"/>
    <w:rsid w:val="00210FE5"/>
    <w:rsid w:val="00211674"/>
    <w:rsid w:val="00212B46"/>
    <w:rsid w:val="002143F1"/>
    <w:rsid w:val="00214454"/>
    <w:rsid w:val="00214C7F"/>
    <w:rsid w:val="00214F92"/>
    <w:rsid w:val="00215193"/>
    <w:rsid w:val="002154F5"/>
    <w:rsid w:val="00215D79"/>
    <w:rsid w:val="002163A3"/>
    <w:rsid w:val="002163D2"/>
    <w:rsid w:val="00216CFA"/>
    <w:rsid w:val="0021741B"/>
    <w:rsid w:val="00217552"/>
    <w:rsid w:val="00217FC1"/>
    <w:rsid w:val="0022006B"/>
    <w:rsid w:val="00220258"/>
    <w:rsid w:val="00220364"/>
    <w:rsid w:val="00223361"/>
    <w:rsid w:val="0022493B"/>
    <w:rsid w:val="0022496B"/>
    <w:rsid w:val="00225396"/>
    <w:rsid w:val="0022648B"/>
    <w:rsid w:val="002267CE"/>
    <w:rsid w:val="00226DCC"/>
    <w:rsid w:val="00226FF7"/>
    <w:rsid w:val="00227430"/>
    <w:rsid w:val="00227B5E"/>
    <w:rsid w:val="00231949"/>
    <w:rsid w:val="00231B38"/>
    <w:rsid w:val="002322D5"/>
    <w:rsid w:val="0023252C"/>
    <w:rsid w:val="00233D60"/>
    <w:rsid w:val="00234039"/>
    <w:rsid w:val="00235220"/>
    <w:rsid w:val="00235657"/>
    <w:rsid w:val="0023574C"/>
    <w:rsid w:val="002358C5"/>
    <w:rsid w:val="00235E9D"/>
    <w:rsid w:val="002367FF"/>
    <w:rsid w:val="00237331"/>
    <w:rsid w:val="0023742C"/>
    <w:rsid w:val="002377B6"/>
    <w:rsid w:val="00237BBC"/>
    <w:rsid w:val="002401C2"/>
    <w:rsid w:val="002405AF"/>
    <w:rsid w:val="00240E5C"/>
    <w:rsid w:val="002419C2"/>
    <w:rsid w:val="00241D6A"/>
    <w:rsid w:val="0024228A"/>
    <w:rsid w:val="002426DE"/>
    <w:rsid w:val="0024344E"/>
    <w:rsid w:val="00243DA3"/>
    <w:rsid w:val="002442D3"/>
    <w:rsid w:val="00245203"/>
    <w:rsid w:val="002453EC"/>
    <w:rsid w:val="002454FE"/>
    <w:rsid w:val="002456B9"/>
    <w:rsid w:val="002459FD"/>
    <w:rsid w:val="00245BA2"/>
    <w:rsid w:val="0024620C"/>
    <w:rsid w:val="0024653A"/>
    <w:rsid w:val="002467B2"/>
    <w:rsid w:val="002470DA"/>
    <w:rsid w:val="00247E40"/>
    <w:rsid w:val="00250AC1"/>
    <w:rsid w:val="00251279"/>
    <w:rsid w:val="00251E22"/>
    <w:rsid w:val="00252B8C"/>
    <w:rsid w:val="00253B4F"/>
    <w:rsid w:val="00254E54"/>
    <w:rsid w:val="002555F3"/>
    <w:rsid w:val="00256310"/>
    <w:rsid w:val="002566F7"/>
    <w:rsid w:val="00256A4E"/>
    <w:rsid w:val="00256BD6"/>
    <w:rsid w:val="002571B1"/>
    <w:rsid w:val="002601BF"/>
    <w:rsid w:val="00260E07"/>
    <w:rsid w:val="0026220F"/>
    <w:rsid w:val="002622FA"/>
    <w:rsid w:val="00262326"/>
    <w:rsid w:val="0026300C"/>
    <w:rsid w:val="0026398B"/>
    <w:rsid w:val="00264DE1"/>
    <w:rsid w:val="00265176"/>
    <w:rsid w:val="0026544C"/>
    <w:rsid w:val="0026551D"/>
    <w:rsid w:val="00265B45"/>
    <w:rsid w:val="00266314"/>
    <w:rsid w:val="0026641E"/>
    <w:rsid w:val="002666B7"/>
    <w:rsid w:val="0026679C"/>
    <w:rsid w:val="00267027"/>
    <w:rsid w:val="00267F00"/>
    <w:rsid w:val="002700C6"/>
    <w:rsid w:val="00270BD8"/>
    <w:rsid w:val="0027132A"/>
    <w:rsid w:val="0027170E"/>
    <w:rsid w:val="00271854"/>
    <w:rsid w:val="00271CB3"/>
    <w:rsid w:val="00271E71"/>
    <w:rsid w:val="00271F6D"/>
    <w:rsid w:val="002726DA"/>
    <w:rsid w:val="00272791"/>
    <w:rsid w:val="00272B95"/>
    <w:rsid w:val="00272CB4"/>
    <w:rsid w:val="00273C5B"/>
    <w:rsid w:val="0027413F"/>
    <w:rsid w:val="002745EA"/>
    <w:rsid w:val="00274E80"/>
    <w:rsid w:val="00274EEB"/>
    <w:rsid w:val="00275CD4"/>
    <w:rsid w:val="00275F74"/>
    <w:rsid w:val="002760FC"/>
    <w:rsid w:val="00276B0E"/>
    <w:rsid w:val="00276D88"/>
    <w:rsid w:val="00276F79"/>
    <w:rsid w:val="00277AEC"/>
    <w:rsid w:val="00277ECA"/>
    <w:rsid w:val="00280CEE"/>
    <w:rsid w:val="002811AE"/>
    <w:rsid w:val="00281270"/>
    <w:rsid w:val="002815C1"/>
    <w:rsid w:val="00281603"/>
    <w:rsid w:val="002817A1"/>
    <w:rsid w:val="00283DD7"/>
    <w:rsid w:val="00284211"/>
    <w:rsid w:val="00284CCD"/>
    <w:rsid w:val="002853F0"/>
    <w:rsid w:val="00285506"/>
    <w:rsid w:val="00285D63"/>
    <w:rsid w:val="00286698"/>
    <w:rsid w:val="00286DE0"/>
    <w:rsid w:val="002875C2"/>
    <w:rsid w:val="002875F4"/>
    <w:rsid w:val="0028760F"/>
    <w:rsid w:val="00287A8A"/>
    <w:rsid w:val="00287B42"/>
    <w:rsid w:val="0029020E"/>
    <w:rsid w:val="002907E3"/>
    <w:rsid w:val="0029081D"/>
    <w:rsid w:val="00292967"/>
    <w:rsid w:val="002929BB"/>
    <w:rsid w:val="00293032"/>
    <w:rsid w:val="00293885"/>
    <w:rsid w:val="00293ACE"/>
    <w:rsid w:val="00293B6D"/>
    <w:rsid w:val="002945C1"/>
    <w:rsid w:val="002948E1"/>
    <w:rsid w:val="00294EB4"/>
    <w:rsid w:val="00294EE5"/>
    <w:rsid w:val="0029515B"/>
    <w:rsid w:val="00295307"/>
    <w:rsid w:val="00295613"/>
    <w:rsid w:val="002958F9"/>
    <w:rsid w:val="002961D1"/>
    <w:rsid w:val="002961DD"/>
    <w:rsid w:val="002964B3"/>
    <w:rsid w:val="002969FA"/>
    <w:rsid w:val="00296B5E"/>
    <w:rsid w:val="00297399"/>
    <w:rsid w:val="00297E4D"/>
    <w:rsid w:val="002A0199"/>
    <w:rsid w:val="002A07A2"/>
    <w:rsid w:val="002A0C33"/>
    <w:rsid w:val="002A10BF"/>
    <w:rsid w:val="002A11C1"/>
    <w:rsid w:val="002A155C"/>
    <w:rsid w:val="002A1C4E"/>
    <w:rsid w:val="002A2730"/>
    <w:rsid w:val="002A30CB"/>
    <w:rsid w:val="002A31BE"/>
    <w:rsid w:val="002A367F"/>
    <w:rsid w:val="002A475B"/>
    <w:rsid w:val="002A4DA7"/>
    <w:rsid w:val="002A4E93"/>
    <w:rsid w:val="002A5396"/>
    <w:rsid w:val="002A555D"/>
    <w:rsid w:val="002A56FB"/>
    <w:rsid w:val="002A574F"/>
    <w:rsid w:val="002A5D32"/>
    <w:rsid w:val="002A62A3"/>
    <w:rsid w:val="002A62ED"/>
    <w:rsid w:val="002A6456"/>
    <w:rsid w:val="002A65EA"/>
    <w:rsid w:val="002A665B"/>
    <w:rsid w:val="002A66AC"/>
    <w:rsid w:val="002A763C"/>
    <w:rsid w:val="002A7821"/>
    <w:rsid w:val="002B0152"/>
    <w:rsid w:val="002B04B2"/>
    <w:rsid w:val="002B0542"/>
    <w:rsid w:val="002B0642"/>
    <w:rsid w:val="002B0DBD"/>
    <w:rsid w:val="002B1375"/>
    <w:rsid w:val="002B19CE"/>
    <w:rsid w:val="002B1DB3"/>
    <w:rsid w:val="002B1E81"/>
    <w:rsid w:val="002B235E"/>
    <w:rsid w:val="002B3246"/>
    <w:rsid w:val="002B332F"/>
    <w:rsid w:val="002B3BCB"/>
    <w:rsid w:val="002B4A63"/>
    <w:rsid w:val="002B4B2E"/>
    <w:rsid w:val="002B4F01"/>
    <w:rsid w:val="002B5184"/>
    <w:rsid w:val="002B5482"/>
    <w:rsid w:val="002B573A"/>
    <w:rsid w:val="002B62ED"/>
    <w:rsid w:val="002B7768"/>
    <w:rsid w:val="002C112D"/>
    <w:rsid w:val="002C121E"/>
    <w:rsid w:val="002C2205"/>
    <w:rsid w:val="002C2353"/>
    <w:rsid w:val="002C2456"/>
    <w:rsid w:val="002C2E95"/>
    <w:rsid w:val="002C2ED1"/>
    <w:rsid w:val="002C32A1"/>
    <w:rsid w:val="002C4484"/>
    <w:rsid w:val="002C44AE"/>
    <w:rsid w:val="002C4A5A"/>
    <w:rsid w:val="002C4FC5"/>
    <w:rsid w:val="002C5027"/>
    <w:rsid w:val="002C5477"/>
    <w:rsid w:val="002C5B14"/>
    <w:rsid w:val="002C5C67"/>
    <w:rsid w:val="002C5FC7"/>
    <w:rsid w:val="002C5FF0"/>
    <w:rsid w:val="002C6392"/>
    <w:rsid w:val="002C6725"/>
    <w:rsid w:val="002C7192"/>
    <w:rsid w:val="002C7D5C"/>
    <w:rsid w:val="002D0624"/>
    <w:rsid w:val="002D0BE7"/>
    <w:rsid w:val="002D15E6"/>
    <w:rsid w:val="002D1E81"/>
    <w:rsid w:val="002D2151"/>
    <w:rsid w:val="002D237B"/>
    <w:rsid w:val="002D2413"/>
    <w:rsid w:val="002D2780"/>
    <w:rsid w:val="002D291B"/>
    <w:rsid w:val="002D3324"/>
    <w:rsid w:val="002D3D7D"/>
    <w:rsid w:val="002D4775"/>
    <w:rsid w:val="002D4F6D"/>
    <w:rsid w:val="002D5488"/>
    <w:rsid w:val="002D5E9D"/>
    <w:rsid w:val="002D611A"/>
    <w:rsid w:val="002D66C6"/>
    <w:rsid w:val="002D6EC6"/>
    <w:rsid w:val="002D7179"/>
    <w:rsid w:val="002D71E1"/>
    <w:rsid w:val="002D7401"/>
    <w:rsid w:val="002D742F"/>
    <w:rsid w:val="002D790A"/>
    <w:rsid w:val="002D7A69"/>
    <w:rsid w:val="002D7A78"/>
    <w:rsid w:val="002E0586"/>
    <w:rsid w:val="002E0B0B"/>
    <w:rsid w:val="002E183A"/>
    <w:rsid w:val="002E1B67"/>
    <w:rsid w:val="002E1FBD"/>
    <w:rsid w:val="002E25E3"/>
    <w:rsid w:val="002E31B6"/>
    <w:rsid w:val="002E3683"/>
    <w:rsid w:val="002E3D23"/>
    <w:rsid w:val="002E40E3"/>
    <w:rsid w:val="002E47A4"/>
    <w:rsid w:val="002E5380"/>
    <w:rsid w:val="002E5767"/>
    <w:rsid w:val="002E58C7"/>
    <w:rsid w:val="002E5F90"/>
    <w:rsid w:val="002E6B5B"/>
    <w:rsid w:val="002E77D6"/>
    <w:rsid w:val="002F0214"/>
    <w:rsid w:val="002F05CC"/>
    <w:rsid w:val="002F0CAF"/>
    <w:rsid w:val="002F17AB"/>
    <w:rsid w:val="002F18B2"/>
    <w:rsid w:val="002F2033"/>
    <w:rsid w:val="002F29AC"/>
    <w:rsid w:val="002F2E3E"/>
    <w:rsid w:val="002F32BB"/>
    <w:rsid w:val="002F32CC"/>
    <w:rsid w:val="002F370D"/>
    <w:rsid w:val="002F381E"/>
    <w:rsid w:val="002F3874"/>
    <w:rsid w:val="002F3FFC"/>
    <w:rsid w:val="002F4770"/>
    <w:rsid w:val="002F4CDF"/>
    <w:rsid w:val="002F4D1B"/>
    <w:rsid w:val="002F6978"/>
    <w:rsid w:val="002F6D4D"/>
    <w:rsid w:val="002F71B5"/>
    <w:rsid w:val="002F7296"/>
    <w:rsid w:val="002F747E"/>
    <w:rsid w:val="002F7574"/>
    <w:rsid w:val="00300905"/>
    <w:rsid w:val="00300943"/>
    <w:rsid w:val="003009CB"/>
    <w:rsid w:val="00300B44"/>
    <w:rsid w:val="00300E68"/>
    <w:rsid w:val="00301211"/>
    <w:rsid w:val="00301496"/>
    <w:rsid w:val="00302B92"/>
    <w:rsid w:val="00303A7A"/>
    <w:rsid w:val="00303B03"/>
    <w:rsid w:val="00303E45"/>
    <w:rsid w:val="00304764"/>
    <w:rsid w:val="00304F7D"/>
    <w:rsid w:val="00305247"/>
    <w:rsid w:val="003056B3"/>
    <w:rsid w:val="003059F7"/>
    <w:rsid w:val="00305BBB"/>
    <w:rsid w:val="00306146"/>
    <w:rsid w:val="003064E4"/>
    <w:rsid w:val="00306562"/>
    <w:rsid w:val="0030715E"/>
    <w:rsid w:val="00307669"/>
    <w:rsid w:val="00307B93"/>
    <w:rsid w:val="00310924"/>
    <w:rsid w:val="00310A38"/>
    <w:rsid w:val="00310F5C"/>
    <w:rsid w:val="00311AFA"/>
    <w:rsid w:val="00312AA6"/>
    <w:rsid w:val="00312DE8"/>
    <w:rsid w:val="003131AD"/>
    <w:rsid w:val="0031458E"/>
    <w:rsid w:val="003147E3"/>
    <w:rsid w:val="00314B4D"/>
    <w:rsid w:val="00314BB3"/>
    <w:rsid w:val="00314D23"/>
    <w:rsid w:val="00314F27"/>
    <w:rsid w:val="003155DD"/>
    <w:rsid w:val="00315FA4"/>
    <w:rsid w:val="00315FDA"/>
    <w:rsid w:val="00316A05"/>
    <w:rsid w:val="00317394"/>
    <w:rsid w:val="003173A2"/>
    <w:rsid w:val="00317637"/>
    <w:rsid w:val="003178BC"/>
    <w:rsid w:val="00320280"/>
    <w:rsid w:val="0032036D"/>
    <w:rsid w:val="003204C6"/>
    <w:rsid w:val="00320C83"/>
    <w:rsid w:val="00321154"/>
    <w:rsid w:val="00321C6B"/>
    <w:rsid w:val="00322074"/>
    <w:rsid w:val="0032217F"/>
    <w:rsid w:val="00322816"/>
    <w:rsid w:val="00322879"/>
    <w:rsid w:val="003228A0"/>
    <w:rsid w:val="003242EF"/>
    <w:rsid w:val="00324320"/>
    <w:rsid w:val="00324BED"/>
    <w:rsid w:val="00324D8B"/>
    <w:rsid w:val="0032539A"/>
    <w:rsid w:val="00325934"/>
    <w:rsid w:val="00325D1A"/>
    <w:rsid w:val="00325D34"/>
    <w:rsid w:val="00325E5E"/>
    <w:rsid w:val="00325FAD"/>
    <w:rsid w:val="003269AE"/>
    <w:rsid w:val="003271A5"/>
    <w:rsid w:val="003272F3"/>
    <w:rsid w:val="003305C2"/>
    <w:rsid w:val="003307B8"/>
    <w:rsid w:val="00330EC2"/>
    <w:rsid w:val="00331ABD"/>
    <w:rsid w:val="00331BD1"/>
    <w:rsid w:val="00332092"/>
    <w:rsid w:val="00332AAA"/>
    <w:rsid w:val="00332D2B"/>
    <w:rsid w:val="00332D2E"/>
    <w:rsid w:val="0033327E"/>
    <w:rsid w:val="0033496D"/>
    <w:rsid w:val="003349B8"/>
    <w:rsid w:val="003349F6"/>
    <w:rsid w:val="00334C93"/>
    <w:rsid w:val="00335A69"/>
    <w:rsid w:val="003366DD"/>
    <w:rsid w:val="003373F5"/>
    <w:rsid w:val="00337BFC"/>
    <w:rsid w:val="00340B7E"/>
    <w:rsid w:val="00340BD5"/>
    <w:rsid w:val="00340CA8"/>
    <w:rsid w:val="003419D5"/>
    <w:rsid w:val="00341C5B"/>
    <w:rsid w:val="00342486"/>
    <w:rsid w:val="00342566"/>
    <w:rsid w:val="003437CE"/>
    <w:rsid w:val="00343C1E"/>
    <w:rsid w:val="00343CAD"/>
    <w:rsid w:val="00343F82"/>
    <w:rsid w:val="0034411F"/>
    <w:rsid w:val="00344352"/>
    <w:rsid w:val="00344590"/>
    <w:rsid w:val="003448D6"/>
    <w:rsid w:val="00344B18"/>
    <w:rsid w:val="00345F72"/>
    <w:rsid w:val="00345F88"/>
    <w:rsid w:val="003467F7"/>
    <w:rsid w:val="00346D1D"/>
    <w:rsid w:val="00347D56"/>
    <w:rsid w:val="0035000C"/>
    <w:rsid w:val="003504D8"/>
    <w:rsid w:val="00350DF7"/>
    <w:rsid w:val="00350F72"/>
    <w:rsid w:val="003511F5"/>
    <w:rsid w:val="00351318"/>
    <w:rsid w:val="00351B94"/>
    <w:rsid w:val="00351D12"/>
    <w:rsid w:val="00352099"/>
    <w:rsid w:val="003520B2"/>
    <w:rsid w:val="00352541"/>
    <w:rsid w:val="00352642"/>
    <w:rsid w:val="003528AC"/>
    <w:rsid w:val="003528FB"/>
    <w:rsid w:val="00352A24"/>
    <w:rsid w:val="00352D3C"/>
    <w:rsid w:val="0035313E"/>
    <w:rsid w:val="00353C58"/>
    <w:rsid w:val="00353F32"/>
    <w:rsid w:val="0035471B"/>
    <w:rsid w:val="003547AD"/>
    <w:rsid w:val="00354AD6"/>
    <w:rsid w:val="00354D3F"/>
    <w:rsid w:val="00355174"/>
    <w:rsid w:val="0035617E"/>
    <w:rsid w:val="00356A58"/>
    <w:rsid w:val="00356D9D"/>
    <w:rsid w:val="00357518"/>
    <w:rsid w:val="0035766B"/>
    <w:rsid w:val="003577EC"/>
    <w:rsid w:val="003579C2"/>
    <w:rsid w:val="00357A45"/>
    <w:rsid w:val="00360B61"/>
    <w:rsid w:val="00360CCE"/>
    <w:rsid w:val="00361C52"/>
    <w:rsid w:val="00361E88"/>
    <w:rsid w:val="0036216D"/>
    <w:rsid w:val="00363191"/>
    <w:rsid w:val="0036371B"/>
    <w:rsid w:val="00363AC2"/>
    <w:rsid w:val="00363E8D"/>
    <w:rsid w:val="00363FE3"/>
    <w:rsid w:val="00364116"/>
    <w:rsid w:val="0036451B"/>
    <w:rsid w:val="003649C6"/>
    <w:rsid w:val="00364FF4"/>
    <w:rsid w:val="003650E0"/>
    <w:rsid w:val="00366243"/>
    <w:rsid w:val="003663EC"/>
    <w:rsid w:val="00366557"/>
    <w:rsid w:val="00366FD6"/>
    <w:rsid w:val="003674FE"/>
    <w:rsid w:val="00367733"/>
    <w:rsid w:val="00367DEF"/>
    <w:rsid w:val="00370057"/>
    <w:rsid w:val="003703FC"/>
    <w:rsid w:val="00370A80"/>
    <w:rsid w:val="003712E9"/>
    <w:rsid w:val="00371409"/>
    <w:rsid w:val="003716CA"/>
    <w:rsid w:val="0037298D"/>
    <w:rsid w:val="00372DBA"/>
    <w:rsid w:val="003730B4"/>
    <w:rsid w:val="00373546"/>
    <w:rsid w:val="00373703"/>
    <w:rsid w:val="00373BA2"/>
    <w:rsid w:val="00374429"/>
    <w:rsid w:val="0037574E"/>
    <w:rsid w:val="00375BB1"/>
    <w:rsid w:val="00375D20"/>
    <w:rsid w:val="003771CF"/>
    <w:rsid w:val="00377DFA"/>
    <w:rsid w:val="0038009B"/>
    <w:rsid w:val="00380DDC"/>
    <w:rsid w:val="003811CF"/>
    <w:rsid w:val="00381412"/>
    <w:rsid w:val="00381552"/>
    <w:rsid w:val="00381A3B"/>
    <w:rsid w:val="00381BAE"/>
    <w:rsid w:val="00382B68"/>
    <w:rsid w:val="00382BFB"/>
    <w:rsid w:val="00382C83"/>
    <w:rsid w:val="00382D87"/>
    <w:rsid w:val="00382DCC"/>
    <w:rsid w:val="0038368A"/>
    <w:rsid w:val="00384B6E"/>
    <w:rsid w:val="00384CB8"/>
    <w:rsid w:val="003851ED"/>
    <w:rsid w:val="003855F4"/>
    <w:rsid w:val="00385A20"/>
    <w:rsid w:val="00386DD0"/>
    <w:rsid w:val="00387042"/>
    <w:rsid w:val="00387528"/>
    <w:rsid w:val="00387F1C"/>
    <w:rsid w:val="00390725"/>
    <w:rsid w:val="00390779"/>
    <w:rsid w:val="00390B93"/>
    <w:rsid w:val="00391411"/>
    <w:rsid w:val="0039180C"/>
    <w:rsid w:val="0039193C"/>
    <w:rsid w:val="00391CF6"/>
    <w:rsid w:val="00393429"/>
    <w:rsid w:val="003940C3"/>
    <w:rsid w:val="00394C8F"/>
    <w:rsid w:val="00395C9F"/>
    <w:rsid w:val="00395F86"/>
    <w:rsid w:val="0039613A"/>
    <w:rsid w:val="00396D14"/>
    <w:rsid w:val="00396D2A"/>
    <w:rsid w:val="00396D5F"/>
    <w:rsid w:val="00397934"/>
    <w:rsid w:val="00397F5C"/>
    <w:rsid w:val="003A0239"/>
    <w:rsid w:val="003A02C4"/>
    <w:rsid w:val="003A077D"/>
    <w:rsid w:val="003A0934"/>
    <w:rsid w:val="003A1316"/>
    <w:rsid w:val="003A17C2"/>
    <w:rsid w:val="003A1EDD"/>
    <w:rsid w:val="003A222F"/>
    <w:rsid w:val="003A2231"/>
    <w:rsid w:val="003A230A"/>
    <w:rsid w:val="003A2A4D"/>
    <w:rsid w:val="003A3060"/>
    <w:rsid w:val="003A33BA"/>
    <w:rsid w:val="003A355E"/>
    <w:rsid w:val="003A3868"/>
    <w:rsid w:val="003A392B"/>
    <w:rsid w:val="003A3D03"/>
    <w:rsid w:val="003A4C91"/>
    <w:rsid w:val="003A6101"/>
    <w:rsid w:val="003A62DA"/>
    <w:rsid w:val="003A63DC"/>
    <w:rsid w:val="003A6D82"/>
    <w:rsid w:val="003A6DAF"/>
    <w:rsid w:val="003A6FEF"/>
    <w:rsid w:val="003B06D8"/>
    <w:rsid w:val="003B08F2"/>
    <w:rsid w:val="003B09CB"/>
    <w:rsid w:val="003B0BE4"/>
    <w:rsid w:val="003B1977"/>
    <w:rsid w:val="003B1A24"/>
    <w:rsid w:val="003B1C4D"/>
    <w:rsid w:val="003B20CE"/>
    <w:rsid w:val="003B24E4"/>
    <w:rsid w:val="003B2927"/>
    <w:rsid w:val="003B37A7"/>
    <w:rsid w:val="003B3808"/>
    <w:rsid w:val="003B39EF"/>
    <w:rsid w:val="003B4522"/>
    <w:rsid w:val="003B487A"/>
    <w:rsid w:val="003B51C5"/>
    <w:rsid w:val="003B5511"/>
    <w:rsid w:val="003B556C"/>
    <w:rsid w:val="003B5FE5"/>
    <w:rsid w:val="003B6144"/>
    <w:rsid w:val="003B6383"/>
    <w:rsid w:val="003B6775"/>
    <w:rsid w:val="003B6B74"/>
    <w:rsid w:val="003B78E3"/>
    <w:rsid w:val="003C0394"/>
    <w:rsid w:val="003C1592"/>
    <w:rsid w:val="003C1ADD"/>
    <w:rsid w:val="003C1EB3"/>
    <w:rsid w:val="003C2E79"/>
    <w:rsid w:val="003C350F"/>
    <w:rsid w:val="003C3560"/>
    <w:rsid w:val="003C3DB4"/>
    <w:rsid w:val="003C3E6B"/>
    <w:rsid w:val="003C4938"/>
    <w:rsid w:val="003C4969"/>
    <w:rsid w:val="003C50B3"/>
    <w:rsid w:val="003C5382"/>
    <w:rsid w:val="003C53A4"/>
    <w:rsid w:val="003C5A18"/>
    <w:rsid w:val="003C6D56"/>
    <w:rsid w:val="003C6D61"/>
    <w:rsid w:val="003C71F0"/>
    <w:rsid w:val="003C72AA"/>
    <w:rsid w:val="003C73D4"/>
    <w:rsid w:val="003C7E23"/>
    <w:rsid w:val="003D03C0"/>
    <w:rsid w:val="003D1006"/>
    <w:rsid w:val="003D1063"/>
    <w:rsid w:val="003D1332"/>
    <w:rsid w:val="003D1460"/>
    <w:rsid w:val="003D1549"/>
    <w:rsid w:val="003D167E"/>
    <w:rsid w:val="003D1F1D"/>
    <w:rsid w:val="003D2A38"/>
    <w:rsid w:val="003D31CD"/>
    <w:rsid w:val="003D3FCF"/>
    <w:rsid w:val="003D4284"/>
    <w:rsid w:val="003D4624"/>
    <w:rsid w:val="003D467A"/>
    <w:rsid w:val="003D4794"/>
    <w:rsid w:val="003D4DF9"/>
    <w:rsid w:val="003D5AF7"/>
    <w:rsid w:val="003D5DE5"/>
    <w:rsid w:val="003D6247"/>
    <w:rsid w:val="003D6376"/>
    <w:rsid w:val="003D7046"/>
    <w:rsid w:val="003D7E57"/>
    <w:rsid w:val="003D7FD5"/>
    <w:rsid w:val="003E0501"/>
    <w:rsid w:val="003E085C"/>
    <w:rsid w:val="003E0DE4"/>
    <w:rsid w:val="003E0E15"/>
    <w:rsid w:val="003E1B26"/>
    <w:rsid w:val="003E2FF9"/>
    <w:rsid w:val="003E32FF"/>
    <w:rsid w:val="003E3C93"/>
    <w:rsid w:val="003E3C9D"/>
    <w:rsid w:val="003E3E40"/>
    <w:rsid w:val="003E46F2"/>
    <w:rsid w:val="003E49AA"/>
    <w:rsid w:val="003E4F09"/>
    <w:rsid w:val="003E5557"/>
    <w:rsid w:val="003E5712"/>
    <w:rsid w:val="003E5841"/>
    <w:rsid w:val="003E5AF4"/>
    <w:rsid w:val="003E5DA7"/>
    <w:rsid w:val="003E696C"/>
    <w:rsid w:val="003E77A3"/>
    <w:rsid w:val="003E7B1F"/>
    <w:rsid w:val="003E7CA7"/>
    <w:rsid w:val="003E7F58"/>
    <w:rsid w:val="003F026C"/>
    <w:rsid w:val="003F062E"/>
    <w:rsid w:val="003F10C2"/>
    <w:rsid w:val="003F1136"/>
    <w:rsid w:val="003F1A03"/>
    <w:rsid w:val="003F2657"/>
    <w:rsid w:val="003F2961"/>
    <w:rsid w:val="003F2B81"/>
    <w:rsid w:val="003F304B"/>
    <w:rsid w:val="003F30B2"/>
    <w:rsid w:val="003F3195"/>
    <w:rsid w:val="003F333E"/>
    <w:rsid w:val="003F3574"/>
    <w:rsid w:val="003F3718"/>
    <w:rsid w:val="003F3D05"/>
    <w:rsid w:val="003F4BA3"/>
    <w:rsid w:val="003F50C5"/>
    <w:rsid w:val="003F6033"/>
    <w:rsid w:val="003F6111"/>
    <w:rsid w:val="003F6562"/>
    <w:rsid w:val="003F6C6D"/>
    <w:rsid w:val="003F7014"/>
    <w:rsid w:val="003F730A"/>
    <w:rsid w:val="003F776E"/>
    <w:rsid w:val="003F7AE0"/>
    <w:rsid w:val="003F7C3D"/>
    <w:rsid w:val="004000A3"/>
    <w:rsid w:val="0040070B"/>
    <w:rsid w:val="00400D1A"/>
    <w:rsid w:val="004010EF"/>
    <w:rsid w:val="004014AD"/>
    <w:rsid w:val="004016BC"/>
    <w:rsid w:val="0040214E"/>
    <w:rsid w:val="00402381"/>
    <w:rsid w:val="0040250F"/>
    <w:rsid w:val="00402C61"/>
    <w:rsid w:val="004032BA"/>
    <w:rsid w:val="00404246"/>
    <w:rsid w:val="0040451B"/>
    <w:rsid w:val="00405761"/>
    <w:rsid w:val="00405B3B"/>
    <w:rsid w:val="00406842"/>
    <w:rsid w:val="00406995"/>
    <w:rsid w:val="0040703E"/>
    <w:rsid w:val="0040742B"/>
    <w:rsid w:val="004100BB"/>
    <w:rsid w:val="004104E1"/>
    <w:rsid w:val="004106E2"/>
    <w:rsid w:val="00411AD7"/>
    <w:rsid w:val="00412B21"/>
    <w:rsid w:val="00412C69"/>
    <w:rsid w:val="004131A3"/>
    <w:rsid w:val="0041370B"/>
    <w:rsid w:val="00413BA1"/>
    <w:rsid w:val="00414197"/>
    <w:rsid w:val="00414A3C"/>
    <w:rsid w:val="00414D18"/>
    <w:rsid w:val="004156EB"/>
    <w:rsid w:val="00415764"/>
    <w:rsid w:val="0041585D"/>
    <w:rsid w:val="00415DFA"/>
    <w:rsid w:val="00416038"/>
    <w:rsid w:val="00416477"/>
    <w:rsid w:val="00416BE2"/>
    <w:rsid w:val="00416DDF"/>
    <w:rsid w:val="00417AD4"/>
    <w:rsid w:val="00420A39"/>
    <w:rsid w:val="00421D66"/>
    <w:rsid w:val="00421F01"/>
    <w:rsid w:val="004230A1"/>
    <w:rsid w:val="00423448"/>
    <w:rsid w:val="004235EC"/>
    <w:rsid w:val="004238BC"/>
    <w:rsid w:val="0042399E"/>
    <w:rsid w:val="00423EDE"/>
    <w:rsid w:val="004242FD"/>
    <w:rsid w:val="00425237"/>
    <w:rsid w:val="004252E7"/>
    <w:rsid w:val="004258E3"/>
    <w:rsid w:val="00425966"/>
    <w:rsid w:val="00425967"/>
    <w:rsid w:val="004262FA"/>
    <w:rsid w:val="00426CA9"/>
    <w:rsid w:val="00426DC2"/>
    <w:rsid w:val="00427077"/>
    <w:rsid w:val="00430740"/>
    <w:rsid w:val="00430767"/>
    <w:rsid w:val="0043148A"/>
    <w:rsid w:val="004329EA"/>
    <w:rsid w:val="00432B3D"/>
    <w:rsid w:val="00432B50"/>
    <w:rsid w:val="00432C4B"/>
    <w:rsid w:val="00432C71"/>
    <w:rsid w:val="00434A01"/>
    <w:rsid w:val="0043538A"/>
    <w:rsid w:val="00435451"/>
    <w:rsid w:val="00435B35"/>
    <w:rsid w:val="00435B75"/>
    <w:rsid w:val="00436732"/>
    <w:rsid w:val="00436E44"/>
    <w:rsid w:val="004400A3"/>
    <w:rsid w:val="00440326"/>
    <w:rsid w:val="004406D8"/>
    <w:rsid w:val="004408CE"/>
    <w:rsid w:val="00440C16"/>
    <w:rsid w:val="00440E42"/>
    <w:rsid w:val="004412DB"/>
    <w:rsid w:val="004416B8"/>
    <w:rsid w:val="00441876"/>
    <w:rsid w:val="004420F7"/>
    <w:rsid w:val="00442576"/>
    <w:rsid w:val="00443465"/>
    <w:rsid w:val="00444488"/>
    <w:rsid w:val="004445C8"/>
    <w:rsid w:val="004447D3"/>
    <w:rsid w:val="00444A40"/>
    <w:rsid w:val="00446D98"/>
    <w:rsid w:val="004477AE"/>
    <w:rsid w:val="00447AE0"/>
    <w:rsid w:val="004505F2"/>
    <w:rsid w:val="00450F8E"/>
    <w:rsid w:val="004512F6"/>
    <w:rsid w:val="004517B1"/>
    <w:rsid w:val="00451EA7"/>
    <w:rsid w:val="00452F07"/>
    <w:rsid w:val="00453159"/>
    <w:rsid w:val="00454D96"/>
    <w:rsid w:val="004550B0"/>
    <w:rsid w:val="00455595"/>
    <w:rsid w:val="00455E79"/>
    <w:rsid w:val="004562F3"/>
    <w:rsid w:val="004565DE"/>
    <w:rsid w:val="00456609"/>
    <w:rsid w:val="004567C0"/>
    <w:rsid w:val="004569CD"/>
    <w:rsid w:val="004569EA"/>
    <w:rsid w:val="004571D6"/>
    <w:rsid w:val="00457BE5"/>
    <w:rsid w:val="00457DD3"/>
    <w:rsid w:val="004601BC"/>
    <w:rsid w:val="004605E1"/>
    <w:rsid w:val="004609D2"/>
    <w:rsid w:val="00460CC4"/>
    <w:rsid w:val="00460DD8"/>
    <w:rsid w:val="00461C57"/>
    <w:rsid w:val="004622EC"/>
    <w:rsid w:val="00462D56"/>
    <w:rsid w:val="00463206"/>
    <w:rsid w:val="004637C8"/>
    <w:rsid w:val="00463D7C"/>
    <w:rsid w:val="0046403A"/>
    <w:rsid w:val="004648EC"/>
    <w:rsid w:val="00464AA2"/>
    <w:rsid w:val="0046534C"/>
    <w:rsid w:val="004653AC"/>
    <w:rsid w:val="0046589A"/>
    <w:rsid w:val="00465A39"/>
    <w:rsid w:val="0046646F"/>
    <w:rsid w:val="0046696E"/>
    <w:rsid w:val="00466DD0"/>
    <w:rsid w:val="004677BB"/>
    <w:rsid w:val="0047032D"/>
    <w:rsid w:val="004708BB"/>
    <w:rsid w:val="00470915"/>
    <w:rsid w:val="00470AE2"/>
    <w:rsid w:val="00470C22"/>
    <w:rsid w:val="00470C91"/>
    <w:rsid w:val="00470CC7"/>
    <w:rsid w:val="004717A0"/>
    <w:rsid w:val="00471929"/>
    <w:rsid w:val="0047199E"/>
    <w:rsid w:val="00471A32"/>
    <w:rsid w:val="00471B07"/>
    <w:rsid w:val="004720E7"/>
    <w:rsid w:val="00473A79"/>
    <w:rsid w:val="00473DF2"/>
    <w:rsid w:val="004747EE"/>
    <w:rsid w:val="00475876"/>
    <w:rsid w:val="00475D45"/>
    <w:rsid w:val="00476116"/>
    <w:rsid w:val="0047675A"/>
    <w:rsid w:val="00476D06"/>
    <w:rsid w:val="0047732A"/>
    <w:rsid w:val="00477DCA"/>
    <w:rsid w:val="00477E2D"/>
    <w:rsid w:val="00477F76"/>
    <w:rsid w:val="00480FD8"/>
    <w:rsid w:val="004811FD"/>
    <w:rsid w:val="0048201D"/>
    <w:rsid w:val="0048212C"/>
    <w:rsid w:val="0048258C"/>
    <w:rsid w:val="00482659"/>
    <w:rsid w:val="00482E24"/>
    <w:rsid w:val="0048318E"/>
    <w:rsid w:val="004834E4"/>
    <w:rsid w:val="00483CB8"/>
    <w:rsid w:val="00483D03"/>
    <w:rsid w:val="00484062"/>
    <w:rsid w:val="00484109"/>
    <w:rsid w:val="00484387"/>
    <w:rsid w:val="004845F8"/>
    <w:rsid w:val="00484E42"/>
    <w:rsid w:val="004851C5"/>
    <w:rsid w:val="0048539F"/>
    <w:rsid w:val="004855CD"/>
    <w:rsid w:val="004858B9"/>
    <w:rsid w:val="00485FB4"/>
    <w:rsid w:val="00486A0D"/>
    <w:rsid w:val="004872A0"/>
    <w:rsid w:val="00487DA8"/>
    <w:rsid w:val="00487F0E"/>
    <w:rsid w:val="0049023A"/>
    <w:rsid w:val="0049033E"/>
    <w:rsid w:val="0049096F"/>
    <w:rsid w:val="00490A92"/>
    <w:rsid w:val="00490B8D"/>
    <w:rsid w:val="00490E2E"/>
    <w:rsid w:val="00490E8D"/>
    <w:rsid w:val="00491403"/>
    <w:rsid w:val="004914D8"/>
    <w:rsid w:val="00491C15"/>
    <w:rsid w:val="004920F8"/>
    <w:rsid w:val="004929FA"/>
    <w:rsid w:val="00492F57"/>
    <w:rsid w:val="00493212"/>
    <w:rsid w:val="0049378E"/>
    <w:rsid w:val="00494E8C"/>
    <w:rsid w:val="00495237"/>
    <w:rsid w:val="00495356"/>
    <w:rsid w:val="0049535F"/>
    <w:rsid w:val="0049639E"/>
    <w:rsid w:val="00496C4A"/>
    <w:rsid w:val="004976CF"/>
    <w:rsid w:val="00497B00"/>
    <w:rsid w:val="00497DD1"/>
    <w:rsid w:val="004A0724"/>
    <w:rsid w:val="004A0F5D"/>
    <w:rsid w:val="004A15D6"/>
    <w:rsid w:val="004A1875"/>
    <w:rsid w:val="004A1E9A"/>
    <w:rsid w:val="004A233E"/>
    <w:rsid w:val="004A2367"/>
    <w:rsid w:val="004A2806"/>
    <w:rsid w:val="004A34E9"/>
    <w:rsid w:val="004A3A06"/>
    <w:rsid w:val="004A3DBB"/>
    <w:rsid w:val="004A4C6D"/>
    <w:rsid w:val="004A5798"/>
    <w:rsid w:val="004A5BEA"/>
    <w:rsid w:val="004A682C"/>
    <w:rsid w:val="004A7151"/>
    <w:rsid w:val="004A72C0"/>
    <w:rsid w:val="004A7617"/>
    <w:rsid w:val="004B0403"/>
    <w:rsid w:val="004B13FA"/>
    <w:rsid w:val="004B1A3F"/>
    <w:rsid w:val="004B1EFE"/>
    <w:rsid w:val="004B230C"/>
    <w:rsid w:val="004B246A"/>
    <w:rsid w:val="004B3505"/>
    <w:rsid w:val="004B36E3"/>
    <w:rsid w:val="004B462A"/>
    <w:rsid w:val="004B493D"/>
    <w:rsid w:val="004B4B92"/>
    <w:rsid w:val="004B54DC"/>
    <w:rsid w:val="004B57DF"/>
    <w:rsid w:val="004B5881"/>
    <w:rsid w:val="004B60AC"/>
    <w:rsid w:val="004B6127"/>
    <w:rsid w:val="004B64CA"/>
    <w:rsid w:val="004B6A05"/>
    <w:rsid w:val="004B738F"/>
    <w:rsid w:val="004B740D"/>
    <w:rsid w:val="004B756A"/>
    <w:rsid w:val="004B7DAC"/>
    <w:rsid w:val="004B7DF7"/>
    <w:rsid w:val="004C0194"/>
    <w:rsid w:val="004C0372"/>
    <w:rsid w:val="004C0D41"/>
    <w:rsid w:val="004C202D"/>
    <w:rsid w:val="004C28F0"/>
    <w:rsid w:val="004C2B16"/>
    <w:rsid w:val="004C2DE7"/>
    <w:rsid w:val="004C314D"/>
    <w:rsid w:val="004C34D4"/>
    <w:rsid w:val="004C3C44"/>
    <w:rsid w:val="004C4197"/>
    <w:rsid w:val="004C526A"/>
    <w:rsid w:val="004C5650"/>
    <w:rsid w:val="004C5C88"/>
    <w:rsid w:val="004C6072"/>
    <w:rsid w:val="004C61A7"/>
    <w:rsid w:val="004C68C1"/>
    <w:rsid w:val="004C6A08"/>
    <w:rsid w:val="004C73F7"/>
    <w:rsid w:val="004C744E"/>
    <w:rsid w:val="004C7643"/>
    <w:rsid w:val="004C782F"/>
    <w:rsid w:val="004D02F3"/>
    <w:rsid w:val="004D0656"/>
    <w:rsid w:val="004D072F"/>
    <w:rsid w:val="004D0A34"/>
    <w:rsid w:val="004D0B2D"/>
    <w:rsid w:val="004D1041"/>
    <w:rsid w:val="004D170F"/>
    <w:rsid w:val="004D1C6F"/>
    <w:rsid w:val="004D2344"/>
    <w:rsid w:val="004D267D"/>
    <w:rsid w:val="004D2D88"/>
    <w:rsid w:val="004D2DA7"/>
    <w:rsid w:val="004D302A"/>
    <w:rsid w:val="004D35A2"/>
    <w:rsid w:val="004D35BD"/>
    <w:rsid w:val="004D3ADA"/>
    <w:rsid w:val="004D4865"/>
    <w:rsid w:val="004D4BE6"/>
    <w:rsid w:val="004D4C92"/>
    <w:rsid w:val="004D55CC"/>
    <w:rsid w:val="004D589B"/>
    <w:rsid w:val="004D5BAD"/>
    <w:rsid w:val="004D6932"/>
    <w:rsid w:val="004D6986"/>
    <w:rsid w:val="004D6A29"/>
    <w:rsid w:val="004D6D89"/>
    <w:rsid w:val="004D7369"/>
    <w:rsid w:val="004D7A95"/>
    <w:rsid w:val="004D7E94"/>
    <w:rsid w:val="004E0CAD"/>
    <w:rsid w:val="004E1140"/>
    <w:rsid w:val="004E1E4C"/>
    <w:rsid w:val="004E1FD7"/>
    <w:rsid w:val="004E2320"/>
    <w:rsid w:val="004E2449"/>
    <w:rsid w:val="004E2537"/>
    <w:rsid w:val="004E2DFB"/>
    <w:rsid w:val="004E36D3"/>
    <w:rsid w:val="004E3812"/>
    <w:rsid w:val="004E3CD9"/>
    <w:rsid w:val="004E403C"/>
    <w:rsid w:val="004E47F7"/>
    <w:rsid w:val="004E52F8"/>
    <w:rsid w:val="004E5A31"/>
    <w:rsid w:val="004E5F12"/>
    <w:rsid w:val="004E679E"/>
    <w:rsid w:val="004E6FBD"/>
    <w:rsid w:val="004E7F72"/>
    <w:rsid w:val="004F00BE"/>
    <w:rsid w:val="004F0975"/>
    <w:rsid w:val="004F1192"/>
    <w:rsid w:val="004F1416"/>
    <w:rsid w:val="004F17B5"/>
    <w:rsid w:val="004F2A29"/>
    <w:rsid w:val="004F2E43"/>
    <w:rsid w:val="004F32DD"/>
    <w:rsid w:val="004F3C09"/>
    <w:rsid w:val="004F3F08"/>
    <w:rsid w:val="004F456E"/>
    <w:rsid w:val="004F46C6"/>
    <w:rsid w:val="004F4A93"/>
    <w:rsid w:val="004F501E"/>
    <w:rsid w:val="004F5F34"/>
    <w:rsid w:val="004F6349"/>
    <w:rsid w:val="004F6B26"/>
    <w:rsid w:val="004F6C3B"/>
    <w:rsid w:val="004F6C48"/>
    <w:rsid w:val="004F76BE"/>
    <w:rsid w:val="004F785D"/>
    <w:rsid w:val="00500307"/>
    <w:rsid w:val="005010A4"/>
    <w:rsid w:val="00501343"/>
    <w:rsid w:val="005014D8"/>
    <w:rsid w:val="00501973"/>
    <w:rsid w:val="00501BDE"/>
    <w:rsid w:val="00501C1D"/>
    <w:rsid w:val="00501E78"/>
    <w:rsid w:val="00501EA7"/>
    <w:rsid w:val="005029CD"/>
    <w:rsid w:val="005033A3"/>
    <w:rsid w:val="00504679"/>
    <w:rsid w:val="00504927"/>
    <w:rsid w:val="00505167"/>
    <w:rsid w:val="005057A1"/>
    <w:rsid w:val="005063C8"/>
    <w:rsid w:val="00506B5F"/>
    <w:rsid w:val="005073CA"/>
    <w:rsid w:val="00507813"/>
    <w:rsid w:val="00507BBD"/>
    <w:rsid w:val="005101F9"/>
    <w:rsid w:val="00510723"/>
    <w:rsid w:val="005108E5"/>
    <w:rsid w:val="0051107E"/>
    <w:rsid w:val="005121CE"/>
    <w:rsid w:val="00512C1A"/>
    <w:rsid w:val="00512CDC"/>
    <w:rsid w:val="00513A38"/>
    <w:rsid w:val="00513A65"/>
    <w:rsid w:val="00513AE3"/>
    <w:rsid w:val="005143E0"/>
    <w:rsid w:val="00516709"/>
    <w:rsid w:val="00516B93"/>
    <w:rsid w:val="00516D97"/>
    <w:rsid w:val="005173B6"/>
    <w:rsid w:val="00517694"/>
    <w:rsid w:val="00517965"/>
    <w:rsid w:val="00517CC7"/>
    <w:rsid w:val="005209A1"/>
    <w:rsid w:val="00520A60"/>
    <w:rsid w:val="00520E56"/>
    <w:rsid w:val="005213C8"/>
    <w:rsid w:val="00521AF2"/>
    <w:rsid w:val="00521EC5"/>
    <w:rsid w:val="005230C2"/>
    <w:rsid w:val="005230CD"/>
    <w:rsid w:val="005243A4"/>
    <w:rsid w:val="00525133"/>
    <w:rsid w:val="00525145"/>
    <w:rsid w:val="0052609B"/>
    <w:rsid w:val="00527D3F"/>
    <w:rsid w:val="00527F25"/>
    <w:rsid w:val="0053083A"/>
    <w:rsid w:val="00530D7F"/>
    <w:rsid w:val="005313BB"/>
    <w:rsid w:val="0053166C"/>
    <w:rsid w:val="00531852"/>
    <w:rsid w:val="00531B75"/>
    <w:rsid w:val="00531BD0"/>
    <w:rsid w:val="00533194"/>
    <w:rsid w:val="005334F2"/>
    <w:rsid w:val="0053364A"/>
    <w:rsid w:val="00534A3B"/>
    <w:rsid w:val="00534DC7"/>
    <w:rsid w:val="005355EB"/>
    <w:rsid w:val="00535627"/>
    <w:rsid w:val="005356A2"/>
    <w:rsid w:val="00535F03"/>
    <w:rsid w:val="00535F3F"/>
    <w:rsid w:val="00536B3F"/>
    <w:rsid w:val="00540522"/>
    <w:rsid w:val="0054070E"/>
    <w:rsid w:val="005413C4"/>
    <w:rsid w:val="005417EC"/>
    <w:rsid w:val="00542093"/>
    <w:rsid w:val="005432A1"/>
    <w:rsid w:val="00543559"/>
    <w:rsid w:val="00543CE2"/>
    <w:rsid w:val="00543D8D"/>
    <w:rsid w:val="00544C64"/>
    <w:rsid w:val="00544F4B"/>
    <w:rsid w:val="00545220"/>
    <w:rsid w:val="00545796"/>
    <w:rsid w:val="005458F0"/>
    <w:rsid w:val="00545930"/>
    <w:rsid w:val="0054593D"/>
    <w:rsid w:val="00545DF1"/>
    <w:rsid w:val="00545DFD"/>
    <w:rsid w:val="00545EB2"/>
    <w:rsid w:val="00545EFC"/>
    <w:rsid w:val="00545FBA"/>
    <w:rsid w:val="00546468"/>
    <w:rsid w:val="005465F4"/>
    <w:rsid w:val="0054754D"/>
    <w:rsid w:val="00547715"/>
    <w:rsid w:val="00547915"/>
    <w:rsid w:val="00547E0E"/>
    <w:rsid w:val="00547E51"/>
    <w:rsid w:val="005500EE"/>
    <w:rsid w:val="0055038D"/>
    <w:rsid w:val="00550482"/>
    <w:rsid w:val="00550A2A"/>
    <w:rsid w:val="00550B30"/>
    <w:rsid w:val="00550E6F"/>
    <w:rsid w:val="005511B6"/>
    <w:rsid w:val="00551806"/>
    <w:rsid w:val="00551E70"/>
    <w:rsid w:val="00551F7F"/>
    <w:rsid w:val="0055310C"/>
    <w:rsid w:val="0055404A"/>
    <w:rsid w:val="0055417E"/>
    <w:rsid w:val="00555389"/>
    <w:rsid w:val="00555693"/>
    <w:rsid w:val="00555F9A"/>
    <w:rsid w:val="005567C2"/>
    <w:rsid w:val="00556F5D"/>
    <w:rsid w:val="005577A1"/>
    <w:rsid w:val="00557ACA"/>
    <w:rsid w:val="00557E6A"/>
    <w:rsid w:val="005601FF"/>
    <w:rsid w:val="00560AC5"/>
    <w:rsid w:val="00560B50"/>
    <w:rsid w:val="00561ABA"/>
    <w:rsid w:val="0056260F"/>
    <w:rsid w:val="00562CCB"/>
    <w:rsid w:val="00562E94"/>
    <w:rsid w:val="00563814"/>
    <w:rsid w:val="0056436C"/>
    <w:rsid w:val="00564630"/>
    <w:rsid w:val="00565EB9"/>
    <w:rsid w:val="005667B6"/>
    <w:rsid w:val="0056714A"/>
    <w:rsid w:val="00567821"/>
    <w:rsid w:val="00567D33"/>
    <w:rsid w:val="00570E9C"/>
    <w:rsid w:val="0057237F"/>
    <w:rsid w:val="0057251A"/>
    <w:rsid w:val="0057274A"/>
    <w:rsid w:val="00572881"/>
    <w:rsid w:val="00572F3A"/>
    <w:rsid w:val="0057307B"/>
    <w:rsid w:val="0057358C"/>
    <w:rsid w:val="005735ED"/>
    <w:rsid w:val="00573C4A"/>
    <w:rsid w:val="00573DAF"/>
    <w:rsid w:val="005752D5"/>
    <w:rsid w:val="00575498"/>
    <w:rsid w:val="00576D77"/>
    <w:rsid w:val="00577689"/>
    <w:rsid w:val="00577CEC"/>
    <w:rsid w:val="005804C2"/>
    <w:rsid w:val="00580BB0"/>
    <w:rsid w:val="00580F53"/>
    <w:rsid w:val="005810A2"/>
    <w:rsid w:val="00581223"/>
    <w:rsid w:val="00581B84"/>
    <w:rsid w:val="00581E49"/>
    <w:rsid w:val="0058250D"/>
    <w:rsid w:val="005829C2"/>
    <w:rsid w:val="00582E70"/>
    <w:rsid w:val="00583CD3"/>
    <w:rsid w:val="0058436B"/>
    <w:rsid w:val="005843F4"/>
    <w:rsid w:val="005849D8"/>
    <w:rsid w:val="00584D1B"/>
    <w:rsid w:val="005863DF"/>
    <w:rsid w:val="0058689E"/>
    <w:rsid w:val="00586F3E"/>
    <w:rsid w:val="00587064"/>
    <w:rsid w:val="0058725D"/>
    <w:rsid w:val="005873B3"/>
    <w:rsid w:val="00587875"/>
    <w:rsid w:val="00590794"/>
    <w:rsid w:val="00590891"/>
    <w:rsid w:val="00590E25"/>
    <w:rsid w:val="00591866"/>
    <w:rsid w:val="005923CD"/>
    <w:rsid w:val="00593116"/>
    <w:rsid w:val="00593410"/>
    <w:rsid w:val="00593A28"/>
    <w:rsid w:val="00593A2E"/>
    <w:rsid w:val="00593B43"/>
    <w:rsid w:val="00593C99"/>
    <w:rsid w:val="00594E54"/>
    <w:rsid w:val="0059540C"/>
    <w:rsid w:val="005954D7"/>
    <w:rsid w:val="00596CEF"/>
    <w:rsid w:val="00597804"/>
    <w:rsid w:val="00597E0B"/>
    <w:rsid w:val="005A0288"/>
    <w:rsid w:val="005A0A2D"/>
    <w:rsid w:val="005A0B77"/>
    <w:rsid w:val="005A269F"/>
    <w:rsid w:val="005A26ED"/>
    <w:rsid w:val="005A2EA7"/>
    <w:rsid w:val="005A2FA0"/>
    <w:rsid w:val="005A3A7D"/>
    <w:rsid w:val="005A3E99"/>
    <w:rsid w:val="005A4449"/>
    <w:rsid w:val="005A46B7"/>
    <w:rsid w:val="005A46D4"/>
    <w:rsid w:val="005A478B"/>
    <w:rsid w:val="005A4B65"/>
    <w:rsid w:val="005A62C2"/>
    <w:rsid w:val="005A65C0"/>
    <w:rsid w:val="005A6678"/>
    <w:rsid w:val="005B05B0"/>
    <w:rsid w:val="005B07CF"/>
    <w:rsid w:val="005B0840"/>
    <w:rsid w:val="005B115E"/>
    <w:rsid w:val="005B1E0B"/>
    <w:rsid w:val="005B1EFD"/>
    <w:rsid w:val="005B1F02"/>
    <w:rsid w:val="005B3396"/>
    <w:rsid w:val="005B3939"/>
    <w:rsid w:val="005B4832"/>
    <w:rsid w:val="005B5973"/>
    <w:rsid w:val="005B5B06"/>
    <w:rsid w:val="005B6120"/>
    <w:rsid w:val="005B647C"/>
    <w:rsid w:val="005B762F"/>
    <w:rsid w:val="005B79D8"/>
    <w:rsid w:val="005B7C93"/>
    <w:rsid w:val="005C0E4F"/>
    <w:rsid w:val="005C160A"/>
    <w:rsid w:val="005C1A27"/>
    <w:rsid w:val="005C1B90"/>
    <w:rsid w:val="005C219B"/>
    <w:rsid w:val="005C29B9"/>
    <w:rsid w:val="005C2AA7"/>
    <w:rsid w:val="005C2AC4"/>
    <w:rsid w:val="005C2E7A"/>
    <w:rsid w:val="005C311E"/>
    <w:rsid w:val="005C385D"/>
    <w:rsid w:val="005C43EE"/>
    <w:rsid w:val="005C4723"/>
    <w:rsid w:val="005C58F2"/>
    <w:rsid w:val="005C5938"/>
    <w:rsid w:val="005C6106"/>
    <w:rsid w:val="005C6635"/>
    <w:rsid w:val="005C6726"/>
    <w:rsid w:val="005C68FC"/>
    <w:rsid w:val="005C6F27"/>
    <w:rsid w:val="005C7049"/>
    <w:rsid w:val="005C753C"/>
    <w:rsid w:val="005C7A42"/>
    <w:rsid w:val="005C7A55"/>
    <w:rsid w:val="005D01F3"/>
    <w:rsid w:val="005D0DD8"/>
    <w:rsid w:val="005D1664"/>
    <w:rsid w:val="005D1D7A"/>
    <w:rsid w:val="005D2A66"/>
    <w:rsid w:val="005D349F"/>
    <w:rsid w:val="005D36E2"/>
    <w:rsid w:val="005D39C9"/>
    <w:rsid w:val="005D4335"/>
    <w:rsid w:val="005D4CBD"/>
    <w:rsid w:val="005D4E40"/>
    <w:rsid w:val="005D5850"/>
    <w:rsid w:val="005D6B9E"/>
    <w:rsid w:val="005D6BDC"/>
    <w:rsid w:val="005D6EC0"/>
    <w:rsid w:val="005D6ED4"/>
    <w:rsid w:val="005D7073"/>
    <w:rsid w:val="005D7245"/>
    <w:rsid w:val="005D790E"/>
    <w:rsid w:val="005D79FE"/>
    <w:rsid w:val="005E1160"/>
    <w:rsid w:val="005E19C8"/>
    <w:rsid w:val="005E1E7E"/>
    <w:rsid w:val="005E1ED7"/>
    <w:rsid w:val="005E24A9"/>
    <w:rsid w:val="005E2627"/>
    <w:rsid w:val="005E2AE7"/>
    <w:rsid w:val="005E30E3"/>
    <w:rsid w:val="005E32DF"/>
    <w:rsid w:val="005E365E"/>
    <w:rsid w:val="005E3A15"/>
    <w:rsid w:val="005E3E28"/>
    <w:rsid w:val="005E4496"/>
    <w:rsid w:val="005E450E"/>
    <w:rsid w:val="005E4B8A"/>
    <w:rsid w:val="005E5336"/>
    <w:rsid w:val="005E62DB"/>
    <w:rsid w:val="005E7451"/>
    <w:rsid w:val="005E79D9"/>
    <w:rsid w:val="005E7D62"/>
    <w:rsid w:val="005E7E33"/>
    <w:rsid w:val="005F0164"/>
    <w:rsid w:val="005F05E8"/>
    <w:rsid w:val="005F0971"/>
    <w:rsid w:val="005F11C3"/>
    <w:rsid w:val="005F18D8"/>
    <w:rsid w:val="005F1D5F"/>
    <w:rsid w:val="005F252A"/>
    <w:rsid w:val="005F28E5"/>
    <w:rsid w:val="005F2D6E"/>
    <w:rsid w:val="005F3138"/>
    <w:rsid w:val="005F37B7"/>
    <w:rsid w:val="005F3D78"/>
    <w:rsid w:val="005F3E7C"/>
    <w:rsid w:val="005F4099"/>
    <w:rsid w:val="005F431E"/>
    <w:rsid w:val="005F4E81"/>
    <w:rsid w:val="005F5673"/>
    <w:rsid w:val="005F58E9"/>
    <w:rsid w:val="005F5CCC"/>
    <w:rsid w:val="005F5D07"/>
    <w:rsid w:val="005F5D50"/>
    <w:rsid w:val="005F5E2F"/>
    <w:rsid w:val="005F5E9E"/>
    <w:rsid w:val="005F62B3"/>
    <w:rsid w:val="005F6449"/>
    <w:rsid w:val="005F64C5"/>
    <w:rsid w:val="005F7202"/>
    <w:rsid w:val="005F72B4"/>
    <w:rsid w:val="00600556"/>
    <w:rsid w:val="0060061F"/>
    <w:rsid w:val="00600A0F"/>
    <w:rsid w:val="00603172"/>
    <w:rsid w:val="00604D32"/>
    <w:rsid w:val="00604E85"/>
    <w:rsid w:val="006055B3"/>
    <w:rsid w:val="0060587E"/>
    <w:rsid w:val="006059C5"/>
    <w:rsid w:val="00606299"/>
    <w:rsid w:val="0060670E"/>
    <w:rsid w:val="0060699F"/>
    <w:rsid w:val="00607705"/>
    <w:rsid w:val="006105E8"/>
    <w:rsid w:val="00610677"/>
    <w:rsid w:val="006106B8"/>
    <w:rsid w:val="00610EF0"/>
    <w:rsid w:val="00611167"/>
    <w:rsid w:val="006117A3"/>
    <w:rsid w:val="00612906"/>
    <w:rsid w:val="00612DF1"/>
    <w:rsid w:val="00612E71"/>
    <w:rsid w:val="006152DB"/>
    <w:rsid w:val="00616514"/>
    <w:rsid w:val="006165A1"/>
    <w:rsid w:val="00616B6B"/>
    <w:rsid w:val="00616E86"/>
    <w:rsid w:val="00617BD0"/>
    <w:rsid w:val="006201FF"/>
    <w:rsid w:val="0062092D"/>
    <w:rsid w:val="00620C9B"/>
    <w:rsid w:val="006211CA"/>
    <w:rsid w:val="006219E7"/>
    <w:rsid w:val="00621C65"/>
    <w:rsid w:val="00621CCD"/>
    <w:rsid w:val="0062201D"/>
    <w:rsid w:val="00622228"/>
    <w:rsid w:val="00622AFC"/>
    <w:rsid w:val="00622E58"/>
    <w:rsid w:val="00623357"/>
    <w:rsid w:val="00623B9A"/>
    <w:rsid w:val="00623C78"/>
    <w:rsid w:val="00623FBE"/>
    <w:rsid w:val="00624305"/>
    <w:rsid w:val="0062481D"/>
    <w:rsid w:val="00624E23"/>
    <w:rsid w:val="00624F1F"/>
    <w:rsid w:val="0062510C"/>
    <w:rsid w:val="006257FC"/>
    <w:rsid w:val="00625AAF"/>
    <w:rsid w:val="00626793"/>
    <w:rsid w:val="00626828"/>
    <w:rsid w:val="00630ED6"/>
    <w:rsid w:val="0063104A"/>
    <w:rsid w:val="00631135"/>
    <w:rsid w:val="006319FD"/>
    <w:rsid w:val="00631A64"/>
    <w:rsid w:val="00632366"/>
    <w:rsid w:val="006328F3"/>
    <w:rsid w:val="00632953"/>
    <w:rsid w:val="00632D86"/>
    <w:rsid w:val="006339B6"/>
    <w:rsid w:val="00633E60"/>
    <w:rsid w:val="00633F1F"/>
    <w:rsid w:val="006346A7"/>
    <w:rsid w:val="00635227"/>
    <w:rsid w:val="00635624"/>
    <w:rsid w:val="00635B75"/>
    <w:rsid w:val="00636DC8"/>
    <w:rsid w:val="006370B4"/>
    <w:rsid w:val="00640319"/>
    <w:rsid w:val="00640CB9"/>
    <w:rsid w:val="00640F87"/>
    <w:rsid w:val="00640FB9"/>
    <w:rsid w:val="0064161F"/>
    <w:rsid w:val="006426E1"/>
    <w:rsid w:val="00642D1E"/>
    <w:rsid w:val="00642FA4"/>
    <w:rsid w:val="0064320B"/>
    <w:rsid w:val="006440AC"/>
    <w:rsid w:val="00644A31"/>
    <w:rsid w:val="006452EA"/>
    <w:rsid w:val="00645309"/>
    <w:rsid w:val="00646CF3"/>
    <w:rsid w:val="00646E30"/>
    <w:rsid w:val="00647108"/>
    <w:rsid w:val="006475E1"/>
    <w:rsid w:val="00647FEE"/>
    <w:rsid w:val="0065011C"/>
    <w:rsid w:val="00651628"/>
    <w:rsid w:val="00651A85"/>
    <w:rsid w:val="00651C09"/>
    <w:rsid w:val="006525FA"/>
    <w:rsid w:val="00652DD8"/>
    <w:rsid w:val="00653AC2"/>
    <w:rsid w:val="00654355"/>
    <w:rsid w:val="00654451"/>
    <w:rsid w:val="00655215"/>
    <w:rsid w:val="00655452"/>
    <w:rsid w:val="00656898"/>
    <w:rsid w:val="006568FF"/>
    <w:rsid w:val="00656BE2"/>
    <w:rsid w:val="00657579"/>
    <w:rsid w:val="00657656"/>
    <w:rsid w:val="006578CB"/>
    <w:rsid w:val="0065792A"/>
    <w:rsid w:val="006601A0"/>
    <w:rsid w:val="0066032A"/>
    <w:rsid w:val="006617E3"/>
    <w:rsid w:val="00661906"/>
    <w:rsid w:val="006619E3"/>
    <w:rsid w:val="00661B4F"/>
    <w:rsid w:val="00662162"/>
    <w:rsid w:val="00662391"/>
    <w:rsid w:val="00662E8C"/>
    <w:rsid w:val="006633A4"/>
    <w:rsid w:val="006636A5"/>
    <w:rsid w:val="00664531"/>
    <w:rsid w:val="00664F18"/>
    <w:rsid w:val="00664FFC"/>
    <w:rsid w:val="00665DBB"/>
    <w:rsid w:val="00665F2F"/>
    <w:rsid w:val="0066610A"/>
    <w:rsid w:val="006662C3"/>
    <w:rsid w:val="00666521"/>
    <w:rsid w:val="006666E9"/>
    <w:rsid w:val="00666EBC"/>
    <w:rsid w:val="006671B1"/>
    <w:rsid w:val="00670CCF"/>
    <w:rsid w:val="00670E59"/>
    <w:rsid w:val="00673146"/>
    <w:rsid w:val="00673351"/>
    <w:rsid w:val="006736EB"/>
    <w:rsid w:val="00673CC9"/>
    <w:rsid w:val="0067409A"/>
    <w:rsid w:val="00674A42"/>
    <w:rsid w:val="00675179"/>
    <w:rsid w:val="006756B3"/>
    <w:rsid w:val="00675767"/>
    <w:rsid w:val="006767A9"/>
    <w:rsid w:val="00676C96"/>
    <w:rsid w:val="00677079"/>
    <w:rsid w:val="00677224"/>
    <w:rsid w:val="0068003F"/>
    <w:rsid w:val="0068036A"/>
    <w:rsid w:val="006807F4"/>
    <w:rsid w:val="0068088A"/>
    <w:rsid w:val="00680CFF"/>
    <w:rsid w:val="00680ED2"/>
    <w:rsid w:val="0068113B"/>
    <w:rsid w:val="0068130A"/>
    <w:rsid w:val="006816D2"/>
    <w:rsid w:val="00682438"/>
    <w:rsid w:val="00682E25"/>
    <w:rsid w:val="00682E66"/>
    <w:rsid w:val="00683950"/>
    <w:rsid w:val="00683D7F"/>
    <w:rsid w:val="00683E39"/>
    <w:rsid w:val="00684142"/>
    <w:rsid w:val="00684497"/>
    <w:rsid w:val="0068466E"/>
    <w:rsid w:val="006849ED"/>
    <w:rsid w:val="00685328"/>
    <w:rsid w:val="0068590A"/>
    <w:rsid w:val="0068597C"/>
    <w:rsid w:val="0068686E"/>
    <w:rsid w:val="0068739A"/>
    <w:rsid w:val="006875CF"/>
    <w:rsid w:val="00687E55"/>
    <w:rsid w:val="006908D0"/>
    <w:rsid w:val="006910EB"/>
    <w:rsid w:val="006917C4"/>
    <w:rsid w:val="006918AD"/>
    <w:rsid w:val="00691AD1"/>
    <w:rsid w:val="00692404"/>
    <w:rsid w:val="00692473"/>
    <w:rsid w:val="006925BA"/>
    <w:rsid w:val="0069276C"/>
    <w:rsid w:val="006927D0"/>
    <w:rsid w:val="006928D8"/>
    <w:rsid w:val="00692E12"/>
    <w:rsid w:val="00692F76"/>
    <w:rsid w:val="00693600"/>
    <w:rsid w:val="006936AB"/>
    <w:rsid w:val="00693CA6"/>
    <w:rsid w:val="00693DAD"/>
    <w:rsid w:val="00694AA8"/>
    <w:rsid w:val="00694E35"/>
    <w:rsid w:val="006955A9"/>
    <w:rsid w:val="00695CCA"/>
    <w:rsid w:val="00695CDA"/>
    <w:rsid w:val="00695D96"/>
    <w:rsid w:val="0069632F"/>
    <w:rsid w:val="00696885"/>
    <w:rsid w:val="00696AC2"/>
    <w:rsid w:val="00697065"/>
    <w:rsid w:val="00697170"/>
    <w:rsid w:val="006974A4"/>
    <w:rsid w:val="006A1215"/>
    <w:rsid w:val="006A171B"/>
    <w:rsid w:val="006A19B1"/>
    <w:rsid w:val="006A1F02"/>
    <w:rsid w:val="006A34F7"/>
    <w:rsid w:val="006A3DA3"/>
    <w:rsid w:val="006A3F9D"/>
    <w:rsid w:val="006A508B"/>
    <w:rsid w:val="006A54B4"/>
    <w:rsid w:val="006A57CD"/>
    <w:rsid w:val="006A5D8C"/>
    <w:rsid w:val="006A6AAB"/>
    <w:rsid w:val="006A6EE0"/>
    <w:rsid w:val="006A79EA"/>
    <w:rsid w:val="006A7DC5"/>
    <w:rsid w:val="006B04E4"/>
    <w:rsid w:val="006B1701"/>
    <w:rsid w:val="006B171B"/>
    <w:rsid w:val="006B1C48"/>
    <w:rsid w:val="006B1E3D"/>
    <w:rsid w:val="006B20BC"/>
    <w:rsid w:val="006B213D"/>
    <w:rsid w:val="006B29E1"/>
    <w:rsid w:val="006B2DDA"/>
    <w:rsid w:val="006B2E56"/>
    <w:rsid w:val="006B3305"/>
    <w:rsid w:val="006B3C87"/>
    <w:rsid w:val="006B3D64"/>
    <w:rsid w:val="006B477F"/>
    <w:rsid w:val="006B491D"/>
    <w:rsid w:val="006B52BB"/>
    <w:rsid w:val="006B5D85"/>
    <w:rsid w:val="006B69F5"/>
    <w:rsid w:val="006B6BA7"/>
    <w:rsid w:val="006B6CF4"/>
    <w:rsid w:val="006B6F90"/>
    <w:rsid w:val="006B74C4"/>
    <w:rsid w:val="006C0059"/>
    <w:rsid w:val="006C0926"/>
    <w:rsid w:val="006C1540"/>
    <w:rsid w:val="006C1737"/>
    <w:rsid w:val="006C17E0"/>
    <w:rsid w:val="006C1811"/>
    <w:rsid w:val="006C2434"/>
    <w:rsid w:val="006C2472"/>
    <w:rsid w:val="006C2953"/>
    <w:rsid w:val="006C3B05"/>
    <w:rsid w:val="006C4795"/>
    <w:rsid w:val="006C4802"/>
    <w:rsid w:val="006C4DD9"/>
    <w:rsid w:val="006C4F43"/>
    <w:rsid w:val="006C5ADC"/>
    <w:rsid w:val="006C5E5D"/>
    <w:rsid w:val="006C6089"/>
    <w:rsid w:val="006C63F7"/>
    <w:rsid w:val="006C6534"/>
    <w:rsid w:val="006C75B7"/>
    <w:rsid w:val="006C77E0"/>
    <w:rsid w:val="006D0EA6"/>
    <w:rsid w:val="006D1801"/>
    <w:rsid w:val="006D196B"/>
    <w:rsid w:val="006D32CC"/>
    <w:rsid w:val="006D32CF"/>
    <w:rsid w:val="006D40E3"/>
    <w:rsid w:val="006D4B98"/>
    <w:rsid w:val="006D4D12"/>
    <w:rsid w:val="006D51F6"/>
    <w:rsid w:val="006D5724"/>
    <w:rsid w:val="006D58F3"/>
    <w:rsid w:val="006D6102"/>
    <w:rsid w:val="006D6458"/>
    <w:rsid w:val="006D653A"/>
    <w:rsid w:val="006D6AF7"/>
    <w:rsid w:val="006D6DB9"/>
    <w:rsid w:val="006D6F3A"/>
    <w:rsid w:val="006D77C8"/>
    <w:rsid w:val="006E0279"/>
    <w:rsid w:val="006E05A1"/>
    <w:rsid w:val="006E069C"/>
    <w:rsid w:val="006E069F"/>
    <w:rsid w:val="006E12BE"/>
    <w:rsid w:val="006E1A91"/>
    <w:rsid w:val="006E23F0"/>
    <w:rsid w:val="006E256E"/>
    <w:rsid w:val="006E3315"/>
    <w:rsid w:val="006E370B"/>
    <w:rsid w:val="006E3A92"/>
    <w:rsid w:val="006E3CA4"/>
    <w:rsid w:val="006E3CF1"/>
    <w:rsid w:val="006E3DE9"/>
    <w:rsid w:val="006E4373"/>
    <w:rsid w:val="006E4572"/>
    <w:rsid w:val="006E5093"/>
    <w:rsid w:val="006E5BB5"/>
    <w:rsid w:val="006E6A5D"/>
    <w:rsid w:val="006E6D37"/>
    <w:rsid w:val="006E71BD"/>
    <w:rsid w:val="006E791D"/>
    <w:rsid w:val="006F0B98"/>
    <w:rsid w:val="006F0E03"/>
    <w:rsid w:val="006F0E7A"/>
    <w:rsid w:val="006F0F34"/>
    <w:rsid w:val="006F0F92"/>
    <w:rsid w:val="006F1832"/>
    <w:rsid w:val="006F1856"/>
    <w:rsid w:val="006F1A71"/>
    <w:rsid w:val="006F1EC2"/>
    <w:rsid w:val="006F267D"/>
    <w:rsid w:val="006F33C2"/>
    <w:rsid w:val="006F344D"/>
    <w:rsid w:val="006F3B29"/>
    <w:rsid w:val="006F432D"/>
    <w:rsid w:val="006F4AB5"/>
    <w:rsid w:val="006F4F46"/>
    <w:rsid w:val="006F527E"/>
    <w:rsid w:val="006F52CC"/>
    <w:rsid w:val="006F55A4"/>
    <w:rsid w:val="006F5E92"/>
    <w:rsid w:val="006F6191"/>
    <w:rsid w:val="006F6703"/>
    <w:rsid w:val="006F6A03"/>
    <w:rsid w:val="006F75A9"/>
    <w:rsid w:val="006F7DE6"/>
    <w:rsid w:val="007006A7"/>
    <w:rsid w:val="007007EF"/>
    <w:rsid w:val="00700C15"/>
    <w:rsid w:val="00700CF7"/>
    <w:rsid w:val="00700D99"/>
    <w:rsid w:val="00701972"/>
    <w:rsid w:val="00701D07"/>
    <w:rsid w:val="007020C8"/>
    <w:rsid w:val="00702F6B"/>
    <w:rsid w:val="00703EC6"/>
    <w:rsid w:val="00703F18"/>
    <w:rsid w:val="00703F9D"/>
    <w:rsid w:val="007040DD"/>
    <w:rsid w:val="00705B35"/>
    <w:rsid w:val="00705C30"/>
    <w:rsid w:val="00706B9C"/>
    <w:rsid w:val="00706BEA"/>
    <w:rsid w:val="00706F66"/>
    <w:rsid w:val="00707021"/>
    <w:rsid w:val="00707329"/>
    <w:rsid w:val="00707FCE"/>
    <w:rsid w:val="007100BE"/>
    <w:rsid w:val="00710675"/>
    <w:rsid w:val="00710770"/>
    <w:rsid w:val="00710878"/>
    <w:rsid w:val="00710DCE"/>
    <w:rsid w:val="00711012"/>
    <w:rsid w:val="00712D55"/>
    <w:rsid w:val="007130C3"/>
    <w:rsid w:val="0071359B"/>
    <w:rsid w:val="0071368F"/>
    <w:rsid w:val="00713CF2"/>
    <w:rsid w:val="00713D9C"/>
    <w:rsid w:val="00713F30"/>
    <w:rsid w:val="00714E3D"/>
    <w:rsid w:val="00716143"/>
    <w:rsid w:val="00716613"/>
    <w:rsid w:val="00717051"/>
    <w:rsid w:val="007173C1"/>
    <w:rsid w:val="007176A8"/>
    <w:rsid w:val="00717CC0"/>
    <w:rsid w:val="007200AD"/>
    <w:rsid w:val="007200D0"/>
    <w:rsid w:val="007201B0"/>
    <w:rsid w:val="00720659"/>
    <w:rsid w:val="00720701"/>
    <w:rsid w:val="0072079A"/>
    <w:rsid w:val="00720E4E"/>
    <w:rsid w:val="00721B28"/>
    <w:rsid w:val="00722072"/>
    <w:rsid w:val="007220A2"/>
    <w:rsid w:val="00722579"/>
    <w:rsid w:val="0072260B"/>
    <w:rsid w:val="00722C64"/>
    <w:rsid w:val="00722D97"/>
    <w:rsid w:val="00723690"/>
    <w:rsid w:val="0072456F"/>
    <w:rsid w:val="00724702"/>
    <w:rsid w:val="00724EBA"/>
    <w:rsid w:val="00725DD9"/>
    <w:rsid w:val="00725F4D"/>
    <w:rsid w:val="00727585"/>
    <w:rsid w:val="00727F67"/>
    <w:rsid w:val="007306C2"/>
    <w:rsid w:val="00730772"/>
    <w:rsid w:val="00730817"/>
    <w:rsid w:val="00730D83"/>
    <w:rsid w:val="0073145F"/>
    <w:rsid w:val="007316EB"/>
    <w:rsid w:val="0073183A"/>
    <w:rsid w:val="00731D80"/>
    <w:rsid w:val="00732D51"/>
    <w:rsid w:val="00734C1D"/>
    <w:rsid w:val="007354B7"/>
    <w:rsid w:val="00735CBA"/>
    <w:rsid w:val="007362AA"/>
    <w:rsid w:val="007363B9"/>
    <w:rsid w:val="0073655C"/>
    <w:rsid w:val="00737019"/>
    <w:rsid w:val="007372D8"/>
    <w:rsid w:val="00737527"/>
    <w:rsid w:val="00737AFF"/>
    <w:rsid w:val="00737E70"/>
    <w:rsid w:val="0074109F"/>
    <w:rsid w:val="007414E6"/>
    <w:rsid w:val="00741890"/>
    <w:rsid w:val="00742B95"/>
    <w:rsid w:val="00742D43"/>
    <w:rsid w:val="007439A1"/>
    <w:rsid w:val="00743BF8"/>
    <w:rsid w:val="00743C78"/>
    <w:rsid w:val="007440E8"/>
    <w:rsid w:val="007443BF"/>
    <w:rsid w:val="007457DE"/>
    <w:rsid w:val="00747489"/>
    <w:rsid w:val="00747FC2"/>
    <w:rsid w:val="0075061B"/>
    <w:rsid w:val="0075066C"/>
    <w:rsid w:val="00750996"/>
    <w:rsid w:val="00750DF1"/>
    <w:rsid w:val="00750DFB"/>
    <w:rsid w:val="00750F7D"/>
    <w:rsid w:val="007512F4"/>
    <w:rsid w:val="0075145F"/>
    <w:rsid w:val="0075148F"/>
    <w:rsid w:val="007518A9"/>
    <w:rsid w:val="00751F91"/>
    <w:rsid w:val="00752051"/>
    <w:rsid w:val="007524C2"/>
    <w:rsid w:val="00752BE5"/>
    <w:rsid w:val="00752CC0"/>
    <w:rsid w:val="00753091"/>
    <w:rsid w:val="007535FA"/>
    <w:rsid w:val="00753F51"/>
    <w:rsid w:val="007541EC"/>
    <w:rsid w:val="007557B5"/>
    <w:rsid w:val="007559AA"/>
    <w:rsid w:val="00755BC0"/>
    <w:rsid w:val="00755FDD"/>
    <w:rsid w:val="007566AC"/>
    <w:rsid w:val="007568A9"/>
    <w:rsid w:val="00756B54"/>
    <w:rsid w:val="00756B5E"/>
    <w:rsid w:val="00756EC8"/>
    <w:rsid w:val="0075738D"/>
    <w:rsid w:val="0076006F"/>
    <w:rsid w:val="00760412"/>
    <w:rsid w:val="00760776"/>
    <w:rsid w:val="00761938"/>
    <w:rsid w:val="00761C45"/>
    <w:rsid w:val="00761CA2"/>
    <w:rsid w:val="007626B1"/>
    <w:rsid w:val="00762A3A"/>
    <w:rsid w:val="007631C7"/>
    <w:rsid w:val="00763CEF"/>
    <w:rsid w:val="00764150"/>
    <w:rsid w:val="007644CD"/>
    <w:rsid w:val="007650CC"/>
    <w:rsid w:val="007656F9"/>
    <w:rsid w:val="00765745"/>
    <w:rsid w:val="0076597A"/>
    <w:rsid w:val="00765BEE"/>
    <w:rsid w:val="00765C8D"/>
    <w:rsid w:val="007663D8"/>
    <w:rsid w:val="007665A2"/>
    <w:rsid w:val="00766AD9"/>
    <w:rsid w:val="00766C0C"/>
    <w:rsid w:val="00766EC7"/>
    <w:rsid w:val="00767251"/>
    <w:rsid w:val="0076782B"/>
    <w:rsid w:val="00767949"/>
    <w:rsid w:val="00770232"/>
    <w:rsid w:val="0077058D"/>
    <w:rsid w:val="00770EFC"/>
    <w:rsid w:val="00771516"/>
    <w:rsid w:val="007718FA"/>
    <w:rsid w:val="0077295E"/>
    <w:rsid w:val="00772EA1"/>
    <w:rsid w:val="00773029"/>
    <w:rsid w:val="00773063"/>
    <w:rsid w:val="00773F58"/>
    <w:rsid w:val="00774192"/>
    <w:rsid w:val="007746F9"/>
    <w:rsid w:val="007747C2"/>
    <w:rsid w:val="0077485F"/>
    <w:rsid w:val="007752FA"/>
    <w:rsid w:val="00775C84"/>
    <w:rsid w:val="00775E92"/>
    <w:rsid w:val="00776165"/>
    <w:rsid w:val="00776598"/>
    <w:rsid w:val="00776BD6"/>
    <w:rsid w:val="0077728F"/>
    <w:rsid w:val="007774FA"/>
    <w:rsid w:val="0077778F"/>
    <w:rsid w:val="00777C67"/>
    <w:rsid w:val="00777CC4"/>
    <w:rsid w:val="00777E88"/>
    <w:rsid w:val="00780376"/>
    <w:rsid w:val="0078042D"/>
    <w:rsid w:val="00780529"/>
    <w:rsid w:val="007806DC"/>
    <w:rsid w:val="00780D74"/>
    <w:rsid w:val="00781410"/>
    <w:rsid w:val="00781693"/>
    <w:rsid w:val="007820F5"/>
    <w:rsid w:val="00782A79"/>
    <w:rsid w:val="00783242"/>
    <w:rsid w:val="00783520"/>
    <w:rsid w:val="007837A9"/>
    <w:rsid w:val="00784104"/>
    <w:rsid w:val="00784A54"/>
    <w:rsid w:val="00784F56"/>
    <w:rsid w:val="00785F7F"/>
    <w:rsid w:val="00786286"/>
    <w:rsid w:val="00786354"/>
    <w:rsid w:val="00786404"/>
    <w:rsid w:val="007867A7"/>
    <w:rsid w:val="00786A75"/>
    <w:rsid w:val="00786AD2"/>
    <w:rsid w:val="007870EE"/>
    <w:rsid w:val="0078736A"/>
    <w:rsid w:val="007876F1"/>
    <w:rsid w:val="00787769"/>
    <w:rsid w:val="00787D22"/>
    <w:rsid w:val="00787D9C"/>
    <w:rsid w:val="00790194"/>
    <w:rsid w:val="0079060A"/>
    <w:rsid w:val="00790650"/>
    <w:rsid w:val="0079065C"/>
    <w:rsid w:val="0079077F"/>
    <w:rsid w:val="00790789"/>
    <w:rsid w:val="007908DE"/>
    <w:rsid w:val="00790B0B"/>
    <w:rsid w:val="00790BBA"/>
    <w:rsid w:val="00790C44"/>
    <w:rsid w:val="0079113E"/>
    <w:rsid w:val="00791180"/>
    <w:rsid w:val="0079163E"/>
    <w:rsid w:val="00791D68"/>
    <w:rsid w:val="00791E3F"/>
    <w:rsid w:val="00791F94"/>
    <w:rsid w:val="0079258F"/>
    <w:rsid w:val="0079289D"/>
    <w:rsid w:val="00792A16"/>
    <w:rsid w:val="00792E53"/>
    <w:rsid w:val="0079310C"/>
    <w:rsid w:val="00793A8B"/>
    <w:rsid w:val="007942A0"/>
    <w:rsid w:val="00794F2B"/>
    <w:rsid w:val="00795198"/>
    <w:rsid w:val="007954D0"/>
    <w:rsid w:val="007962E7"/>
    <w:rsid w:val="00796E9B"/>
    <w:rsid w:val="00796FB8"/>
    <w:rsid w:val="007A08B5"/>
    <w:rsid w:val="007A1726"/>
    <w:rsid w:val="007A1E95"/>
    <w:rsid w:val="007A1E9E"/>
    <w:rsid w:val="007A1F00"/>
    <w:rsid w:val="007A22B9"/>
    <w:rsid w:val="007A22CD"/>
    <w:rsid w:val="007A2378"/>
    <w:rsid w:val="007A2A5D"/>
    <w:rsid w:val="007A2E4A"/>
    <w:rsid w:val="007A3771"/>
    <w:rsid w:val="007A4025"/>
    <w:rsid w:val="007A4044"/>
    <w:rsid w:val="007A4939"/>
    <w:rsid w:val="007A5335"/>
    <w:rsid w:val="007A5D1E"/>
    <w:rsid w:val="007A6007"/>
    <w:rsid w:val="007A6153"/>
    <w:rsid w:val="007A632D"/>
    <w:rsid w:val="007A6609"/>
    <w:rsid w:val="007A6623"/>
    <w:rsid w:val="007A6673"/>
    <w:rsid w:val="007A6942"/>
    <w:rsid w:val="007A6EF7"/>
    <w:rsid w:val="007A7122"/>
    <w:rsid w:val="007A786F"/>
    <w:rsid w:val="007B02F8"/>
    <w:rsid w:val="007B09D6"/>
    <w:rsid w:val="007B0D77"/>
    <w:rsid w:val="007B11A1"/>
    <w:rsid w:val="007B18B1"/>
    <w:rsid w:val="007B1909"/>
    <w:rsid w:val="007B1D72"/>
    <w:rsid w:val="007B2278"/>
    <w:rsid w:val="007B2B19"/>
    <w:rsid w:val="007B3A4B"/>
    <w:rsid w:val="007B46FF"/>
    <w:rsid w:val="007B4931"/>
    <w:rsid w:val="007B4A63"/>
    <w:rsid w:val="007B4C5B"/>
    <w:rsid w:val="007B510D"/>
    <w:rsid w:val="007B6379"/>
    <w:rsid w:val="007B6BE8"/>
    <w:rsid w:val="007B75AD"/>
    <w:rsid w:val="007B77BC"/>
    <w:rsid w:val="007B7E12"/>
    <w:rsid w:val="007C0719"/>
    <w:rsid w:val="007C0CA7"/>
    <w:rsid w:val="007C2FB7"/>
    <w:rsid w:val="007C2FD6"/>
    <w:rsid w:val="007C3463"/>
    <w:rsid w:val="007C3758"/>
    <w:rsid w:val="007C39A5"/>
    <w:rsid w:val="007C4AC2"/>
    <w:rsid w:val="007C4D14"/>
    <w:rsid w:val="007C4E30"/>
    <w:rsid w:val="007C4EF3"/>
    <w:rsid w:val="007C60B3"/>
    <w:rsid w:val="007C6706"/>
    <w:rsid w:val="007C71E0"/>
    <w:rsid w:val="007C7361"/>
    <w:rsid w:val="007C76D9"/>
    <w:rsid w:val="007C7BCC"/>
    <w:rsid w:val="007C7F8B"/>
    <w:rsid w:val="007D029E"/>
    <w:rsid w:val="007D062B"/>
    <w:rsid w:val="007D0ADA"/>
    <w:rsid w:val="007D0E35"/>
    <w:rsid w:val="007D11F4"/>
    <w:rsid w:val="007D1FA6"/>
    <w:rsid w:val="007D22A4"/>
    <w:rsid w:val="007D2DB5"/>
    <w:rsid w:val="007D36C9"/>
    <w:rsid w:val="007D3A02"/>
    <w:rsid w:val="007D4111"/>
    <w:rsid w:val="007D486E"/>
    <w:rsid w:val="007D5C7A"/>
    <w:rsid w:val="007D6486"/>
    <w:rsid w:val="007D6B6E"/>
    <w:rsid w:val="007D751D"/>
    <w:rsid w:val="007E0845"/>
    <w:rsid w:val="007E131B"/>
    <w:rsid w:val="007E1345"/>
    <w:rsid w:val="007E144C"/>
    <w:rsid w:val="007E1D63"/>
    <w:rsid w:val="007E20B5"/>
    <w:rsid w:val="007E3797"/>
    <w:rsid w:val="007E3B89"/>
    <w:rsid w:val="007E3D09"/>
    <w:rsid w:val="007E418A"/>
    <w:rsid w:val="007E4565"/>
    <w:rsid w:val="007E45D6"/>
    <w:rsid w:val="007E466A"/>
    <w:rsid w:val="007E4940"/>
    <w:rsid w:val="007E4A92"/>
    <w:rsid w:val="007E56D6"/>
    <w:rsid w:val="007E5A5F"/>
    <w:rsid w:val="007E7189"/>
    <w:rsid w:val="007E7E0A"/>
    <w:rsid w:val="007F00F3"/>
    <w:rsid w:val="007F024F"/>
    <w:rsid w:val="007F05B2"/>
    <w:rsid w:val="007F1187"/>
    <w:rsid w:val="007F1282"/>
    <w:rsid w:val="007F1D1B"/>
    <w:rsid w:val="007F1F65"/>
    <w:rsid w:val="007F2AB0"/>
    <w:rsid w:val="007F2FCB"/>
    <w:rsid w:val="007F33D5"/>
    <w:rsid w:val="007F3873"/>
    <w:rsid w:val="007F43A3"/>
    <w:rsid w:val="007F4B75"/>
    <w:rsid w:val="007F4C01"/>
    <w:rsid w:val="007F6027"/>
    <w:rsid w:val="007F70EC"/>
    <w:rsid w:val="007F7806"/>
    <w:rsid w:val="007F7D14"/>
    <w:rsid w:val="007F7DE8"/>
    <w:rsid w:val="007F7F30"/>
    <w:rsid w:val="0080032A"/>
    <w:rsid w:val="00800A21"/>
    <w:rsid w:val="0080126A"/>
    <w:rsid w:val="008014DA"/>
    <w:rsid w:val="00801548"/>
    <w:rsid w:val="00801A48"/>
    <w:rsid w:val="00801D0A"/>
    <w:rsid w:val="00802645"/>
    <w:rsid w:val="008033EF"/>
    <w:rsid w:val="00803597"/>
    <w:rsid w:val="00804981"/>
    <w:rsid w:val="00804EFF"/>
    <w:rsid w:val="008052C7"/>
    <w:rsid w:val="00805D21"/>
    <w:rsid w:val="00806E1E"/>
    <w:rsid w:val="00806E21"/>
    <w:rsid w:val="00806EDC"/>
    <w:rsid w:val="00807437"/>
    <w:rsid w:val="00810223"/>
    <w:rsid w:val="00810AB0"/>
    <w:rsid w:val="00811155"/>
    <w:rsid w:val="00811302"/>
    <w:rsid w:val="0081139C"/>
    <w:rsid w:val="00811C1E"/>
    <w:rsid w:val="00811E80"/>
    <w:rsid w:val="008145BE"/>
    <w:rsid w:val="008145EF"/>
    <w:rsid w:val="00814CF6"/>
    <w:rsid w:val="00814E5B"/>
    <w:rsid w:val="008159B2"/>
    <w:rsid w:val="00815E0B"/>
    <w:rsid w:val="00816291"/>
    <w:rsid w:val="008166DC"/>
    <w:rsid w:val="00816B63"/>
    <w:rsid w:val="00816B99"/>
    <w:rsid w:val="00816DBD"/>
    <w:rsid w:val="0081787D"/>
    <w:rsid w:val="0082012E"/>
    <w:rsid w:val="00820A7F"/>
    <w:rsid w:val="00821261"/>
    <w:rsid w:val="008216B6"/>
    <w:rsid w:val="00822604"/>
    <w:rsid w:val="00822C72"/>
    <w:rsid w:val="008233EE"/>
    <w:rsid w:val="008235B3"/>
    <w:rsid w:val="008235C4"/>
    <w:rsid w:val="008236E5"/>
    <w:rsid w:val="008241BA"/>
    <w:rsid w:val="008241E0"/>
    <w:rsid w:val="00824B29"/>
    <w:rsid w:val="00824D6E"/>
    <w:rsid w:val="00824F95"/>
    <w:rsid w:val="00825000"/>
    <w:rsid w:val="008250B4"/>
    <w:rsid w:val="008251A4"/>
    <w:rsid w:val="00825996"/>
    <w:rsid w:val="00825B46"/>
    <w:rsid w:val="00826307"/>
    <w:rsid w:val="008264B1"/>
    <w:rsid w:val="0082650F"/>
    <w:rsid w:val="0082657F"/>
    <w:rsid w:val="008270BB"/>
    <w:rsid w:val="00827E40"/>
    <w:rsid w:val="00830203"/>
    <w:rsid w:val="008308E2"/>
    <w:rsid w:val="00831DBF"/>
    <w:rsid w:val="00831F16"/>
    <w:rsid w:val="008321BB"/>
    <w:rsid w:val="0083282C"/>
    <w:rsid w:val="008328CF"/>
    <w:rsid w:val="0083320D"/>
    <w:rsid w:val="00833452"/>
    <w:rsid w:val="00833629"/>
    <w:rsid w:val="00834050"/>
    <w:rsid w:val="008347E4"/>
    <w:rsid w:val="00835190"/>
    <w:rsid w:val="00835379"/>
    <w:rsid w:val="008355FB"/>
    <w:rsid w:val="00835C75"/>
    <w:rsid w:val="00836D1B"/>
    <w:rsid w:val="0083755F"/>
    <w:rsid w:val="0083775A"/>
    <w:rsid w:val="00837D1D"/>
    <w:rsid w:val="00840BFD"/>
    <w:rsid w:val="008416BE"/>
    <w:rsid w:val="00841AF7"/>
    <w:rsid w:val="00841B03"/>
    <w:rsid w:val="00841E93"/>
    <w:rsid w:val="0084206A"/>
    <w:rsid w:val="008421CF"/>
    <w:rsid w:val="0084234E"/>
    <w:rsid w:val="00842888"/>
    <w:rsid w:val="00842A51"/>
    <w:rsid w:val="00842C6E"/>
    <w:rsid w:val="00842E22"/>
    <w:rsid w:val="00843BEE"/>
    <w:rsid w:val="008449F3"/>
    <w:rsid w:val="00845322"/>
    <w:rsid w:val="00845534"/>
    <w:rsid w:val="008455B3"/>
    <w:rsid w:val="008455F8"/>
    <w:rsid w:val="0084572A"/>
    <w:rsid w:val="00845821"/>
    <w:rsid w:val="00845998"/>
    <w:rsid w:val="00845B3F"/>
    <w:rsid w:val="00846297"/>
    <w:rsid w:val="00846475"/>
    <w:rsid w:val="008469F6"/>
    <w:rsid w:val="0084736C"/>
    <w:rsid w:val="008476F3"/>
    <w:rsid w:val="00847EFF"/>
    <w:rsid w:val="00850DE7"/>
    <w:rsid w:val="00850E3F"/>
    <w:rsid w:val="0085133E"/>
    <w:rsid w:val="00851485"/>
    <w:rsid w:val="008514EF"/>
    <w:rsid w:val="00851ED0"/>
    <w:rsid w:val="008526B2"/>
    <w:rsid w:val="00853256"/>
    <w:rsid w:val="00853818"/>
    <w:rsid w:val="00853FF1"/>
    <w:rsid w:val="00854815"/>
    <w:rsid w:val="00854A9F"/>
    <w:rsid w:val="00854B90"/>
    <w:rsid w:val="00854C31"/>
    <w:rsid w:val="00854C38"/>
    <w:rsid w:val="00855EFA"/>
    <w:rsid w:val="00856643"/>
    <w:rsid w:val="008566DE"/>
    <w:rsid w:val="00856710"/>
    <w:rsid w:val="008569A1"/>
    <w:rsid w:val="00856B8C"/>
    <w:rsid w:val="0085783E"/>
    <w:rsid w:val="008605F9"/>
    <w:rsid w:val="00860907"/>
    <w:rsid w:val="00860A03"/>
    <w:rsid w:val="00860DA3"/>
    <w:rsid w:val="008611C4"/>
    <w:rsid w:val="008615A9"/>
    <w:rsid w:val="00861C01"/>
    <w:rsid w:val="00861D2B"/>
    <w:rsid w:val="00861F6A"/>
    <w:rsid w:val="008624B1"/>
    <w:rsid w:val="0086271D"/>
    <w:rsid w:val="00863598"/>
    <w:rsid w:val="00863D2D"/>
    <w:rsid w:val="00863EA1"/>
    <w:rsid w:val="00865D13"/>
    <w:rsid w:val="0086600E"/>
    <w:rsid w:val="0086606C"/>
    <w:rsid w:val="00866EC4"/>
    <w:rsid w:val="008709E5"/>
    <w:rsid w:val="00871159"/>
    <w:rsid w:val="008712CD"/>
    <w:rsid w:val="00871373"/>
    <w:rsid w:val="008716C1"/>
    <w:rsid w:val="008717CF"/>
    <w:rsid w:val="00872A35"/>
    <w:rsid w:val="0087325A"/>
    <w:rsid w:val="00873EF6"/>
    <w:rsid w:val="00874186"/>
    <w:rsid w:val="00874FAE"/>
    <w:rsid w:val="00875660"/>
    <w:rsid w:val="00875849"/>
    <w:rsid w:val="00875A5B"/>
    <w:rsid w:val="00875A66"/>
    <w:rsid w:val="00876359"/>
    <w:rsid w:val="0087665C"/>
    <w:rsid w:val="00876869"/>
    <w:rsid w:val="00876C07"/>
    <w:rsid w:val="00876CD1"/>
    <w:rsid w:val="0087762F"/>
    <w:rsid w:val="0088008C"/>
    <w:rsid w:val="00880170"/>
    <w:rsid w:val="008804C7"/>
    <w:rsid w:val="00881547"/>
    <w:rsid w:val="00881734"/>
    <w:rsid w:val="00881BED"/>
    <w:rsid w:val="00881F62"/>
    <w:rsid w:val="008822AC"/>
    <w:rsid w:val="008822E5"/>
    <w:rsid w:val="00882534"/>
    <w:rsid w:val="00882DC4"/>
    <w:rsid w:val="008836BB"/>
    <w:rsid w:val="00883D76"/>
    <w:rsid w:val="0088460D"/>
    <w:rsid w:val="00884A7A"/>
    <w:rsid w:val="00884B23"/>
    <w:rsid w:val="00884BE5"/>
    <w:rsid w:val="00884FA9"/>
    <w:rsid w:val="00885A13"/>
    <w:rsid w:val="0088650A"/>
    <w:rsid w:val="008870E5"/>
    <w:rsid w:val="00890540"/>
    <w:rsid w:val="00890705"/>
    <w:rsid w:val="00890ADB"/>
    <w:rsid w:val="00890E31"/>
    <w:rsid w:val="00891371"/>
    <w:rsid w:val="00891FE3"/>
    <w:rsid w:val="00892CB2"/>
    <w:rsid w:val="00894016"/>
    <w:rsid w:val="008941BD"/>
    <w:rsid w:val="008941CB"/>
    <w:rsid w:val="00894332"/>
    <w:rsid w:val="008955F3"/>
    <w:rsid w:val="0089561E"/>
    <w:rsid w:val="008963EF"/>
    <w:rsid w:val="00896884"/>
    <w:rsid w:val="00897713"/>
    <w:rsid w:val="00897D20"/>
    <w:rsid w:val="008A00A7"/>
    <w:rsid w:val="008A0AD9"/>
    <w:rsid w:val="008A0B94"/>
    <w:rsid w:val="008A230D"/>
    <w:rsid w:val="008A2834"/>
    <w:rsid w:val="008A2B92"/>
    <w:rsid w:val="008A2BBA"/>
    <w:rsid w:val="008A2C4C"/>
    <w:rsid w:val="008A30C6"/>
    <w:rsid w:val="008A37DB"/>
    <w:rsid w:val="008A38BD"/>
    <w:rsid w:val="008A3D75"/>
    <w:rsid w:val="008A4572"/>
    <w:rsid w:val="008A45C7"/>
    <w:rsid w:val="008A4621"/>
    <w:rsid w:val="008A4849"/>
    <w:rsid w:val="008A4B1C"/>
    <w:rsid w:val="008A5695"/>
    <w:rsid w:val="008A5C04"/>
    <w:rsid w:val="008A609F"/>
    <w:rsid w:val="008A697C"/>
    <w:rsid w:val="008B02F9"/>
    <w:rsid w:val="008B03DE"/>
    <w:rsid w:val="008B0E6A"/>
    <w:rsid w:val="008B25FB"/>
    <w:rsid w:val="008B35CE"/>
    <w:rsid w:val="008B3743"/>
    <w:rsid w:val="008B3ADB"/>
    <w:rsid w:val="008B4B27"/>
    <w:rsid w:val="008B539B"/>
    <w:rsid w:val="008B571F"/>
    <w:rsid w:val="008B5955"/>
    <w:rsid w:val="008B5F1E"/>
    <w:rsid w:val="008B61F0"/>
    <w:rsid w:val="008B6424"/>
    <w:rsid w:val="008B6544"/>
    <w:rsid w:val="008B6A79"/>
    <w:rsid w:val="008B733F"/>
    <w:rsid w:val="008B7683"/>
    <w:rsid w:val="008B7901"/>
    <w:rsid w:val="008B7B18"/>
    <w:rsid w:val="008C02E1"/>
    <w:rsid w:val="008C0B16"/>
    <w:rsid w:val="008C1A48"/>
    <w:rsid w:val="008C2079"/>
    <w:rsid w:val="008C246B"/>
    <w:rsid w:val="008C2587"/>
    <w:rsid w:val="008C296C"/>
    <w:rsid w:val="008C2CF7"/>
    <w:rsid w:val="008C342D"/>
    <w:rsid w:val="008C3744"/>
    <w:rsid w:val="008C3A15"/>
    <w:rsid w:val="008C3BFF"/>
    <w:rsid w:val="008C4293"/>
    <w:rsid w:val="008C448B"/>
    <w:rsid w:val="008C5441"/>
    <w:rsid w:val="008C5858"/>
    <w:rsid w:val="008C5CD7"/>
    <w:rsid w:val="008C61EF"/>
    <w:rsid w:val="008C6E33"/>
    <w:rsid w:val="008C72F6"/>
    <w:rsid w:val="008C79C8"/>
    <w:rsid w:val="008C7CAA"/>
    <w:rsid w:val="008D0079"/>
    <w:rsid w:val="008D0111"/>
    <w:rsid w:val="008D085D"/>
    <w:rsid w:val="008D1E08"/>
    <w:rsid w:val="008D2461"/>
    <w:rsid w:val="008D28D3"/>
    <w:rsid w:val="008D30EC"/>
    <w:rsid w:val="008D3C81"/>
    <w:rsid w:val="008D3DAB"/>
    <w:rsid w:val="008D47A7"/>
    <w:rsid w:val="008D4DB8"/>
    <w:rsid w:val="008D550C"/>
    <w:rsid w:val="008D57A5"/>
    <w:rsid w:val="008D5964"/>
    <w:rsid w:val="008D5B60"/>
    <w:rsid w:val="008D73E5"/>
    <w:rsid w:val="008D7D1B"/>
    <w:rsid w:val="008E040E"/>
    <w:rsid w:val="008E065B"/>
    <w:rsid w:val="008E0A30"/>
    <w:rsid w:val="008E14BC"/>
    <w:rsid w:val="008E2721"/>
    <w:rsid w:val="008E28A9"/>
    <w:rsid w:val="008E3213"/>
    <w:rsid w:val="008E337F"/>
    <w:rsid w:val="008E4C8C"/>
    <w:rsid w:val="008E5362"/>
    <w:rsid w:val="008E542A"/>
    <w:rsid w:val="008E5780"/>
    <w:rsid w:val="008E5BAE"/>
    <w:rsid w:val="008E630A"/>
    <w:rsid w:val="008E68D4"/>
    <w:rsid w:val="008E78F1"/>
    <w:rsid w:val="008E7D99"/>
    <w:rsid w:val="008F12CB"/>
    <w:rsid w:val="008F1B5F"/>
    <w:rsid w:val="008F1C2B"/>
    <w:rsid w:val="008F1F96"/>
    <w:rsid w:val="008F2551"/>
    <w:rsid w:val="008F3D75"/>
    <w:rsid w:val="008F3D7B"/>
    <w:rsid w:val="008F46D4"/>
    <w:rsid w:val="008F4959"/>
    <w:rsid w:val="008F4BEB"/>
    <w:rsid w:val="008F4C7C"/>
    <w:rsid w:val="008F52D5"/>
    <w:rsid w:val="008F5B85"/>
    <w:rsid w:val="008F5FA2"/>
    <w:rsid w:val="008F66AB"/>
    <w:rsid w:val="008F7C90"/>
    <w:rsid w:val="00900016"/>
    <w:rsid w:val="0090090A"/>
    <w:rsid w:val="00900C93"/>
    <w:rsid w:val="0090179C"/>
    <w:rsid w:val="00901A46"/>
    <w:rsid w:val="00901DC8"/>
    <w:rsid w:val="00901E7A"/>
    <w:rsid w:val="00902393"/>
    <w:rsid w:val="009027E9"/>
    <w:rsid w:val="00902E03"/>
    <w:rsid w:val="009032DC"/>
    <w:rsid w:val="009032F9"/>
    <w:rsid w:val="009038FE"/>
    <w:rsid w:val="00904274"/>
    <w:rsid w:val="00904422"/>
    <w:rsid w:val="00904992"/>
    <w:rsid w:val="00904C17"/>
    <w:rsid w:val="00904CF7"/>
    <w:rsid w:val="00904EAD"/>
    <w:rsid w:val="00905273"/>
    <w:rsid w:val="00905640"/>
    <w:rsid w:val="00906046"/>
    <w:rsid w:val="00906307"/>
    <w:rsid w:val="00906633"/>
    <w:rsid w:val="00906651"/>
    <w:rsid w:val="00906D41"/>
    <w:rsid w:val="009070FE"/>
    <w:rsid w:val="0090716E"/>
    <w:rsid w:val="00907649"/>
    <w:rsid w:val="00907668"/>
    <w:rsid w:val="00907C64"/>
    <w:rsid w:val="009109D6"/>
    <w:rsid w:val="00910E05"/>
    <w:rsid w:val="009116F4"/>
    <w:rsid w:val="009119ED"/>
    <w:rsid w:val="009120BA"/>
    <w:rsid w:val="00912818"/>
    <w:rsid w:val="0091287D"/>
    <w:rsid w:val="00912904"/>
    <w:rsid w:val="00912D72"/>
    <w:rsid w:val="00913156"/>
    <w:rsid w:val="009135E5"/>
    <w:rsid w:val="00913712"/>
    <w:rsid w:val="00913D96"/>
    <w:rsid w:val="00914047"/>
    <w:rsid w:val="00914864"/>
    <w:rsid w:val="009151F5"/>
    <w:rsid w:val="00915231"/>
    <w:rsid w:val="00915771"/>
    <w:rsid w:val="00916D93"/>
    <w:rsid w:val="009179E9"/>
    <w:rsid w:val="00917EF7"/>
    <w:rsid w:val="0092051C"/>
    <w:rsid w:val="00920698"/>
    <w:rsid w:val="0092082D"/>
    <w:rsid w:val="00921B8F"/>
    <w:rsid w:val="00921C0A"/>
    <w:rsid w:val="00922030"/>
    <w:rsid w:val="00922801"/>
    <w:rsid w:val="009236F0"/>
    <w:rsid w:val="009237E7"/>
    <w:rsid w:val="00923E0E"/>
    <w:rsid w:val="00925979"/>
    <w:rsid w:val="00925B01"/>
    <w:rsid w:val="00925DFF"/>
    <w:rsid w:val="009266AD"/>
    <w:rsid w:val="0092765B"/>
    <w:rsid w:val="00927879"/>
    <w:rsid w:val="00927D20"/>
    <w:rsid w:val="00930299"/>
    <w:rsid w:val="009302C8"/>
    <w:rsid w:val="009302FB"/>
    <w:rsid w:val="009307D0"/>
    <w:rsid w:val="0093091B"/>
    <w:rsid w:val="00931C4C"/>
    <w:rsid w:val="00931CEE"/>
    <w:rsid w:val="00932419"/>
    <w:rsid w:val="00932DC1"/>
    <w:rsid w:val="00932EDC"/>
    <w:rsid w:val="00932FFC"/>
    <w:rsid w:val="00933002"/>
    <w:rsid w:val="0093333A"/>
    <w:rsid w:val="00933B19"/>
    <w:rsid w:val="00933B31"/>
    <w:rsid w:val="00933DDD"/>
    <w:rsid w:val="00934192"/>
    <w:rsid w:val="00934DAB"/>
    <w:rsid w:val="00935142"/>
    <w:rsid w:val="00935458"/>
    <w:rsid w:val="00935D75"/>
    <w:rsid w:val="00936206"/>
    <w:rsid w:val="0093659F"/>
    <w:rsid w:val="00936C8C"/>
    <w:rsid w:val="00936DD4"/>
    <w:rsid w:val="00936F4A"/>
    <w:rsid w:val="009376B3"/>
    <w:rsid w:val="00937EBB"/>
    <w:rsid w:val="00940092"/>
    <w:rsid w:val="00940456"/>
    <w:rsid w:val="009406F3"/>
    <w:rsid w:val="00940D32"/>
    <w:rsid w:val="00940FD2"/>
    <w:rsid w:val="00940FF6"/>
    <w:rsid w:val="00941060"/>
    <w:rsid w:val="00941412"/>
    <w:rsid w:val="009414D5"/>
    <w:rsid w:val="00941C1B"/>
    <w:rsid w:val="00941F33"/>
    <w:rsid w:val="00942121"/>
    <w:rsid w:val="009424A2"/>
    <w:rsid w:val="00942AEF"/>
    <w:rsid w:val="009431F7"/>
    <w:rsid w:val="00943BA5"/>
    <w:rsid w:val="00944538"/>
    <w:rsid w:val="00945599"/>
    <w:rsid w:val="009470EE"/>
    <w:rsid w:val="009478D7"/>
    <w:rsid w:val="0095012E"/>
    <w:rsid w:val="00950405"/>
    <w:rsid w:val="00950E5B"/>
    <w:rsid w:val="00950FA1"/>
    <w:rsid w:val="0095109A"/>
    <w:rsid w:val="00951374"/>
    <w:rsid w:val="009513F3"/>
    <w:rsid w:val="0095167A"/>
    <w:rsid w:val="0095179C"/>
    <w:rsid w:val="00951B4C"/>
    <w:rsid w:val="009525B9"/>
    <w:rsid w:val="009526D4"/>
    <w:rsid w:val="00953227"/>
    <w:rsid w:val="009538AE"/>
    <w:rsid w:val="0095413C"/>
    <w:rsid w:val="00954276"/>
    <w:rsid w:val="009547A0"/>
    <w:rsid w:val="00954B61"/>
    <w:rsid w:val="00955755"/>
    <w:rsid w:val="00955F96"/>
    <w:rsid w:val="00956B4F"/>
    <w:rsid w:val="00956C6B"/>
    <w:rsid w:val="00956EFF"/>
    <w:rsid w:val="009572F7"/>
    <w:rsid w:val="00957488"/>
    <w:rsid w:val="009578DE"/>
    <w:rsid w:val="00960EFA"/>
    <w:rsid w:val="009618AE"/>
    <w:rsid w:val="00961927"/>
    <w:rsid w:val="00961BE0"/>
    <w:rsid w:val="009621CA"/>
    <w:rsid w:val="00962CE3"/>
    <w:rsid w:val="00963E1E"/>
    <w:rsid w:val="009644C6"/>
    <w:rsid w:val="00964959"/>
    <w:rsid w:val="00964A0E"/>
    <w:rsid w:val="009656D1"/>
    <w:rsid w:val="00965C13"/>
    <w:rsid w:val="00966DC4"/>
    <w:rsid w:val="00966E13"/>
    <w:rsid w:val="00966FFF"/>
    <w:rsid w:val="00967056"/>
    <w:rsid w:val="00967075"/>
    <w:rsid w:val="0096716C"/>
    <w:rsid w:val="00967432"/>
    <w:rsid w:val="009674E0"/>
    <w:rsid w:val="00967621"/>
    <w:rsid w:val="00970076"/>
    <w:rsid w:val="009704A5"/>
    <w:rsid w:val="009704B4"/>
    <w:rsid w:val="009707AA"/>
    <w:rsid w:val="00971113"/>
    <w:rsid w:val="0097171E"/>
    <w:rsid w:val="00971B2F"/>
    <w:rsid w:val="00971D3E"/>
    <w:rsid w:val="009733A9"/>
    <w:rsid w:val="00973BA8"/>
    <w:rsid w:val="00973D1F"/>
    <w:rsid w:val="0097496D"/>
    <w:rsid w:val="009751F0"/>
    <w:rsid w:val="009754AE"/>
    <w:rsid w:val="0097584B"/>
    <w:rsid w:val="0097594D"/>
    <w:rsid w:val="00976C74"/>
    <w:rsid w:val="009772EF"/>
    <w:rsid w:val="00977430"/>
    <w:rsid w:val="009774DD"/>
    <w:rsid w:val="00980596"/>
    <w:rsid w:val="009809A4"/>
    <w:rsid w:val="009811BE"/>
    <w:rsid w:val="0098157E"/>
    <w:rsid w:val="0098234B"/>
    <w:rsid w:val="00982B2F"/>
    <w:rsid w:val="00982BBD"/>
    <w:rsid w:val="00982EC7"/>
    <w:rsid w:val="009830A6"/>
    <w:rsid w:val="0098360E"/>
    <w:rsid w:val="009840F7"/>
    <w:rsid w:val="009842BB"/>
    <w:rsid w:val="009842EC"/>
    <w:rsid w:val="00984546"/>
    <w:rsid w:val="009848FD"/>
    <w:rsid w:val="00984EC0"/>
    <w:rsid w:val="0098503E"/>
    <w:rsid w:val="00985D71"/>
    <w:rsid w:val="00985F81"/>
    <w:rsid w:val="0098623D"/>
    <w:rsid w:val="00986F1E"/>
    <w:rsid w:val="009873E1"/>
    <w:rsid w:val="00987553"/>
    <w:rsid w:val="00987788"/>
    <w:rsid w:val="00987990"/>
    <w:rsid w:val="00987DB4"/>
    <w:rsid w:val="009902AF"/>
    <w:rsid w:val="00990A83"/>
    <w:rsid w:val="00990C55"/>
    <w:rsid w:val="0099175E"/>
    <w:rsid w:val="00992BF1"/>
    <w:rsid w:val="00992F8C"/>
    <w:rsid w:val="009934CF"/>
    <w:rsid w:val="00993B97"/>
    <w:rsid w:val="00994192"/>
    <w:rsid w:val="0099466B"/>
    <w:rsid w:val="0099584B"/>
    <w:rsid w:val="00995962"/>
    <w:rsid w:val="009961EC"/>
    <w:rsid w:val="0099678D"/>
    <w:rsid w:val="00996903"/>
    <w:rsid w:val="00997426"/>
    <w:rsid w:val="00997B32"/>
    <w:rsid w:val="00997B52"/>
    <w:rsid w:val="009A0023"/>
    <w:rsid w:val="009A03FB"/>
    <w:rsid w:val="009A0769"/>
    <w:rsid w:val="009A0AB2"/>
    <w:rsid w:val="009A0BCD"/>
    <w:rsid w:val="009A1475"/>
    <w:rsid w:val="009A25D4"/>
    <w:rsid w:val="009A2A81"/>
    <w:rsid w:val="009A3AD9"/>
    <w:rsid w:val="009A40C1"/>
    <w:rsid w:val="009A4EEF"/>
    <w:rsid w:val="009A546D"/>
    <w:rsid w:val="009A570A"/>
    <w:rsid w:val="009A68A1"/>
    <w:rsid w:val="009A6C73"/>
    <w:rsid w:val="009A773E"/>
    <w:rsid w:val="009A7F04"/>
    <w:rsid w:val="009A7F31"/>
    <w:rsid w:val="009B07EC"/>
    <w:rsid w:val="009B1226"/>
    <w:rsid w:val="009B1D06"/>
    <w:rsid w:val="009B1D8A"/>
    <w:rsid w:val="009B24F9"/>
    <w:rsid w:val="009B2FDA"/>
    <w:rsid w:val="009B3017"/>
    <w:rsid w:val="009B43D5"/>
    <w:rsid w:val="009B4649"/>
    <w:rsid w:val="009B54D0"/>
    <w:rsid w:val="009B57FF"/>
    <w:rsid w:val="009B596A"/>
    <w:rsid w:val="009B5C7C"/>
    <w:rsid w:val="009B5FF7"/>
    <w:rsid w:val="009B6EFE"/>
    <w:rsid w:val="009C000F"/>
    <w:rsid w:val="009C0FE7"/>
    <w:rsid w:val="009C11EA"/>
    <w:rsid w:val="009C14FB"/>
    <w:rsid w:val="009C1C22"/>
    <w:rsid w:val="009C1DE4"/>
    <w:rsid w:val="009C2FB2"/>
    <w:rsid w:val="009C312C"/>
    <w:rsid w:val="009C31E6"/>
    <w:rsid w:val="009C3229"/>
    <w:rsid w:val="009C3D85"/>
    <w:rsid w:val="009C4982"/>
    <w:rsid w:val="009C49E5"/>
    <w:rsid w:val="009C4ABB"/>
    <w:rsid w:val="009C4B45"/>
    <w:rsid w:val="009C560F"/>
    <w:rsid w:val="009C68CB"/>
    <w:rsid w:val="009C6ACD"/>
    <w:rsid w:val="009C6E8C"/>
    <w:rsid w:val="009C7C08"/>
    <w:rsid w:val="009C7C60"/>
    <w:rsid w:val="009C7CE4"/>
    <w:rsid w:val="009D0E68"/>
    <w:rsid w:val="009D1044"/>
    <w:rsid w:val="009D1AF6"/>
    <w:rsid w:val="009D240A"/>
    <w:rsid w:val="009D2420"/>
    <w:rsid w:val="009D30AF"/>
    <w:rsid w:val="009D332E"/>
    <w:rsid w:val="009D3614"/>
    <w:rsid w:val="009D3B8B"/>
    <w:rsid w:val="009D3D42"/>
    <w:rsid w:val="009D3D68"/>
    <w:rsid w:val="009D4178"/>
    <w:rsid w:val="009D4479"/>
    <w:rsid w:val="009D4BFA"/>
    <w:rsid w:val="009D4DAE"/>
    <w:rsid w:val="009D501D"/>
    <w:rsid w:val="009D50DD"/>
    <w:rsid w:val="009D5550"/>
    <w:rsid w:val="009D6168"/>
    <w:rsid w:val="009D630B"/>
    <w:rsid w:val="009D64F9"/>
    <w:rsid w:val="009D6518"/>
    <w:rsid w:val="009D66DF"/>
    <w:rsid w:val="009D6DB0"/>
    <w:rsid w:val="009D78A5"/>
    <w:rsid w:val="009E0193"/>
    <w:rsid w:val="009E03D4"/>
    <w:rsid w:val="009E057A"/>
    <w:rsid w:val="009E08C5"/>
    <w:rsid w:val="009E0AF7"/>
    <w:rsid w:val="009E0E27"/>
    <w:rsid w:val="009E1729"/>
    <w:rsid w:val="009E17F2"/>
    <w:rsid w:val="009E198A"/>
    <w:rsid w:val="009E23E5"/>
    <w:rsid w:val="009E2477"/>
    <w:rsid w:val="009E2881"/>
    <w:rsid w:val="009E2EB3"/>
    <w:rsid w:val="009E33EA"/>
    <w:rsid w:val="009E5711"/>
    <w:rsid w:val="009E5B11"/>
    <w:rsid w:val="009E5CC5"/>
    <w:rsid w:val="009E5D4A"/>
    <w:rsid w:val="009E6E82"/>
    <w:rsid w:val="009E6EB9"/>
    <w:rsid w:val="009E78BD"/>
    <w:rsid w:val="009E7B17"/>
    <w:rsid w:val="009F013D"/>
    <w:rsid w:val="009F0B30"/>
    <w:rsid w:val="009F0B38"/>
    <w:rsid w:val="009F1B92"/>
    <w:rsid w:val="009F1ECB"/>
    <w:rsid w:val="009F24FD"/>
    <w:rsid w:val="009F28E6"/>
    <w:rsid w:val="009F2F0D"/>
    <w:rsid w:val="009F4433"/>
    <w:rsid w:val="009F44D9"/>
    <w:rsid w:val="009F4A43"/>
    <w:rsid w:val="009F4BB9"/>
    <w:rsid w:val="009F4E36"/>
    <w:rsid w:val="009F5705"/>
    <w:rsid w:val="009F5728"/>
    <w:rsid w:val="009F6056"/>
    <w:rsid w:val="009F6746"/>
    <w:rsid w:val="009F727D"/>
    <w:rsid w:val="009F765E"/>
    <w:rsid w:val="009F7B1B"/>
    <w:rsid w:val="00A003F1"/>
    <w:rsid w:val="00A0061D"/>
    <w:rsid w:val="00A00BF7"/>
    <w:rsid w:val="00A01027"/>
    <w:rsid w:val="00A01E92"/>
    <w:rsid w:val="00A01F41"/>
    <w:rsid w:val="00A027C2"/>
    <w:rsid w:val="00A028A0"/>
    <w:rsid w:val="00A02C36"/>
    <w:rsid w:val="00A03655"/>
    <w:rsid w:val="00A0404F"/>
    <w:rsid w:val="00A0449C"/>
    <w:rsid w:val="00A057F1"/>
    <w:rsid w:val="00A06530"/>
    <w:rsid w:val="00A06A60"/>
    <w:rsid w:val="00A06BD8"/>
    <w:rsid w:val="00A06E4B"/>
    <w:rsid w:val="00A06E8F"/>
    <w:rsid w:val="00A075C5"/>
    <w:rsid w:val="00A07633"/>
    <w:rsid w:val="00A077A1"/>
    <w:rsid w:val="00A07EE1"/>
    <w:rsid w:val="00A10AF2"/>
    <w:rsid w:val="00A10CDD"/>
    <w:rsid w:val="00A10DE8"/>
    <w:rsid w:val="00A11663"/>
    <w:rsid w:val="00A11864"/>
    <w:rsid w:val="00A120BC"/>
    <w:rsid w:val="00A12F2B"/>
    <w:rsid w:val="00A132D0"/>
    <w:rsid w:val="00A137A1"/>
    <w:rsid w:val="00A13B82"/>
    <w:rsid w:val="00A1437B"/>
    <w:rsid w:val="00A14CEF"/>
    <w:rsid w:val="00A14E26"/>
    <w:rsid w:val="00A14F68"/>
    <w:rsid w:val="00A15231"/>
    <w:rsid w:val="00A16403"/>
    <w:rsid w:val="00A164FD"/>
    <w:rsid w:val="00A16667"/>
    <w:rsid w:val="00A168C0"/>
    <w:rsid w:val="00A16971"/>
    <w:rsid w:val="00A16B64"/>
    <w:rsid w:val="00A17477"/>
    <w:rsid w:val="00A174C0"/>
    <w:rsid w:val="00A1759C"/>
    <w:rsid w:val="00A20B62"/>
    <w:rsid w:val="00A20C85"/>
    <w:rsid w:val="00A20E1B"/>
    <w:rsid w:val="00A20E8D"/>
    <w:rsid w:val="00A214F2"/>
    <w:rsid w:val="00A21B97"/>
    <w:rsid w:val="00A21CE1"/>
    <w:rsid w:val="00A22649"/>
    <w:rsid w:val="00A22746"/>
    <w:rsid w:val="00A22FEF"/>
    <w:rsid w:val="00A23AF3"/>
    <w:rsid w:val="00A24847"/>
    <w:rsid w:val="00A249DD"/>
    <w:rsid w:val="00A24A44"/>
    <w:rsid w:val="00A2511F"/>
    <w:rsid w:val="00A258E5"/>
    <w:rsid w:val="00A259A5"/>
    <w:rsid w:val="00A262A2"/>
    <w:rsid w:val="00A264AF"/>
    <w:rsid w:val="00A2684C"/>
    <w:rsid w:val="00A26AAB"/>
    <w:rsid w:val="00A26CDC"/>
    <w:rsid w:val="00A276E9"/>
    <w:rsid w:val="00A30594"/>
    <w:rsid w:val="00A30788"/>
    <w:rsid w:val="00A311AA"/>
    <w:rsid w:val="00A31336"/>
    <w:rsid w:val="00A31C6D"/>
    <w:rsid w:val="00A31E23"/>
    <w:rsid w:val="00A31FED"/>
    <w:rsid w:val="00A3260F"/>
    <w:rsid w:val="00A32A7B"/>
    <w:rsid w:val="00A337CE"/>
    <w:rsid w:val="00A33E4F"/>
    <w:rsid w:val="00A34594"/>
    <w:rsid w:val="00A34A0A"/>
    <w:rsid w:val="00A34A7D"/>
    <w:rsid w:val="00A34CE1"/>
    <w:rsid w:val="00A355FA"/>
    <w:rsid w:val="00A35AB3"/>
    <w:rsid w:val="00A35F83"/>
    <w:rsid w:val="00A35F95"/>
    <w:rsid w:val="00A361FC"/>
    <w:rsid w:val="00A36490"/>
    <w:rsid w:val="00A365ED"/>
    <w:rsid w:val="00A369F1"/>
    <w:rsid w:val="00A36C84"/>
    <w:rsid w:val="00A36EDE"/>
    <w:rsid w:val="00A36F3E"/>
    <w:rsid w:val="00A37058"/>
    <w:rsid w:val="00A374A2"/>
    <w:rsid w:val="00A37AC0"/>
    <w:rsid w:val="00A37FBD"/>
    <w:rsid w:val="00A408DB"/>
    <w:rsid w:val="00A41368"/>
    <w:rsid w:val="00A419E5"/>
    <w:rsid w:val="00A41D66"/>
    <w:rsid w:val="00A434CF"/>
    <w:rsid w:val="00A435C2"/>
    <w:rsid w:val="00A437A3"/>
    <w:rsid w:val="00A4450E"/>
    <w:rsid w:val="00A4466C"/>
    <w:rsid w:val="00A4490A"/>
    <w:rsid w:val="00A44D0A"/>
    <w:rsid w:val="00A44F46"/>
    <w:rsid w:val="00A451BC"/>
    <w:rsid w:val="00A4553B"/>
    <w:rsid w:val="00A46025"/>
    <w:rsid w:val="00A4613F"/>
    <w:rsid w:val="00A46600"/>
    <w:rsid w:val="00A47B9C"/>
    <w:rsid w:val="00A47BBC"/>
    <w:rsid w:val="00A5046D"/>
    <w:rsid w:val="00A508BD"/>
    <w:rsid w:val="00A509DC"/>
    <w:rsid w:val="00A5116E"/>
    <w:rsid w:val="00A5161E"/>
    <w:rsid w:val="00A51984"/>
    <w:rsid w:val="00A51F60"/>
    <w:rsid w:val="00A51FF0"/>
    <w:rsid w:val="00A52360"/>
    <w:rsid w:val="00A534AE"/>
    <w:rsid w:val="00A53869"/>
    <w:rsid w:val="00A53DF6"/>
    <w:rsid w:val="00A550F6"/>
    <w:rsid w:val="00A56679"/>
    <w:rsid w:val="00A57C2B"/>
    <w:rsid w:val="00A60032"/>
    <w:rsid w:val="00A6063C"/>
    <w:rsid w:val="00A6160E"/>
    <w:rsid w:val="00A6237B"/>
    <w:rsid w:val="00A625F8"/>
    <w:rsid w:val="00A63092"/>
    <w:rsid w:val="00A64760"/>
    <w:rsid w:val="00A64D3C"/>
    <w:rsid w:val="00A64E0C"/>
    <w:rsid w:val="00A65384"/>
    <w:rsid w:val="00A65C0D"/>
    <w:rsid w:val="00A66686"/>
    <w:rsid w:val="00A66788"/>
    <w:rsid w:val="00A670DC"/>
    <w:rsid w:val="00A67108"/>
    <w:rsid w:val="00A6717F"/>
    <w:rsid w:val="00A6738F"/>
    <w:rsid w:val="00A67E42"/>
    <w:rsid w:val="00A67F7F"/>
    <w:rsid w:val="00A7033E"/>
    <w:rsid w:val="00A706C6"/>
    <w:rsid w:val="00A71319"/>
    <w:rsid w:val="00A71B2A"/>
    <w:rsid w:val="00A71C65"/>
    <w:rsid w:val="00A71E54"/>
    <w:rsid w:val="00A734F3"/>
    <w:rsid w:val="00A73E29"/>
    <w:rsid w:val="00A73E51"/>
    <w:rsid w:val="00A746B2"/>
    <w:rsid w:val="00A7507D"/>
    <w:rsid w:val="00A7611C"/>
    <w:rsid w:val="00A76262"/>
    <w:rsid w:val="00A768F7"/>
    <w:rsid w:val="00A77759"/>
    <w:rsid w:val="00A77A28"/>
    <w:rsid w:val="00A77B42"/>
    <w:rsid w:val="00A77F2C"/>
    <w:rsid w:val="00A80510"/>
    <w:rsid w:val="00A809AA"/>
    <w:rsid w:val="00A817AB"/>
    <w:rsid w:val="00A81AF6"/>
    <w:rsid w:val="00A81B92"/>
    <w:rsid w:val="00A838AC"/>
    <w:rsid w:val="00A838CE"/>
    <w:rsid w:val="00A840F7"/>
    <w:rsid w:val="00A842AC"/>
    <w:rsid w:val="00A842BC"/>
    <w:rsid w:val="00A845A8"/>
    <w:rsid w:val="00A846DF"/>
    <w:rsid w:val="00A847FB"/>
    <w:rsid w:val="00A84B4F"/>
    <w:rsid w:val="00A85904"/>
    <w:rsid w:val="00A85C61"/>
    <w:rsid w:val="00A85C88"/>
    <w:rsid w:val="00A86D51"/>
    <w:rsid w:val="00A86DC7"/>
    <w:rsid w:val="00A875D6"/>
    <w:rsid w:val="00A87A07"/>
    <w:rsid w:val="00A87CD6"/>
    <w:rsid w:val="00A87D8C"/>
    <w:rsid w:val="00A910C1"/>
    <w:rsid w:val="00A91841"/>
    <w:rsid w:val="00A91AFB"/>
    <w:rsid w:val="00A91FB3"/>
    <w:rsid w:val="00A93B96"/>
    <w:rsid w:val="00A94AB3"/>
    <w:rsid w:val="00A94B39"/>
    <w:rsid w:val="00A95428"/>
    <w:rsid w:val="00A95963"/>
    <w:rsid w:val="00A95FB6"/>
    <w:rsid w:val="00A960D8"/>
    <w:rsid w:val="00A968A5"/>
    <w:rsid w:val="00A96B6D"/>
    <w:rsid w:val="00A96E68"/>
    <w:rsid w:val="00A970E6"/>
    <w:rsid w:val="00A97195"/>
    <w:rsid w:val="00A9719E"/>
    <w:rsid w:val="00A97A78"/>
    <w:rsid w:val="00AA08F2"/>
    <w:rsid w:val="00AA0CFC"/>
    <w:rsid w:val="00AA11B1"/>
    <w:rsid w:val="00AA213F"/>
    <w:rsid w:val="00AA2562"/>
    <w:rsid w:val="00AA4189"/>
    <w:rsid w:val="00AA4498"/>
    <w:rsid w:val="00AA45E0"/>
    <w:rsid w:val="00AA464E"/>
    <w:rsid w:val="00AA495A"/>
    <w:rsid w:val="00AA4CC1"/>
    <w:rsid w:val="00AA4FFA"/>
    <w:rsid w:val="00AA5A55"/>
    <w:rsid w:val="00AA631F"/>
    <w:rsid w:val="00AA6519"/>
    <w:rsid w:val="00AA6D6E"/>
    <w:rsid w:val="00AA7375"/>
    <w:rsid w:val="00AA7914"/>
    <w:rsid w:val="00AA7986"/>
    <w:rsid w:val="00AA7DB7"/>
    <w:rsid w:val="00AB05BB"/>
    <w:rsid w:val="00AB0F61"/>
    <w:rsid w:val="00AB18DA"/>
    <w:rsid w:val="00AB2482"/>
    <w:rsid w:val="00AB29B4"/>
    <w:rsid w:val="00AB2C2D"/>
    <w:rsid w:val="00AB3356"/>
    <w:rsid w:val="00AB34EF"/>
    <w:rsid w:val="00AB3EE8"/>
    <w:rsid w:val="00AB489E"/>
    <w:rsid w:val="00AB515F"/>
    <w:rsid w:val="00AB5408"/>
    <w:rsid w:val="00AB57B0"/>
    <w:rsid w:val="00AB61BF"/>
    <w:rsid w:val="00AB6852"/>
    <w:rsid w:val="00AB7748"/>
    <w:rsid w:val="00AB78C5"/>
    <w:rsid w:val="00AB79B0"/>
    <w:rsid w:val="00AB7B11"/>
    <w:rsid w:val="00AC06DD"/>
    <w:rsid w:val="00AC12E3"/>
    <w:rsid w:val="00AC18E9"/>
    <w:rsid w:val="00AC1D81"/>
    <w:rsid w:val="00AC309F"/>
    <w:rsid w:val="00AC329F"/>
    <w:rsid w:val="00AC343C"/>
    <w:rsid w:val="00AC380A"/>
    <w:rsid w:val="00AC3853"/>
    <w:rsid w:val="00AC4351"/>
    <w:rsid w:val="00AC48D8"/>
    <w:rsid w:val="00AC5901"/>
    <w:rsid w:val="00AC5C4B"/>
    <w:rsid w:val="00AC6048"/>
    <w:rsid w:val="00AC6519"/>
    <w:rsid w:val="00AC6A82"/>
    <w:rsid w:val="00AC71A1"/>
    <w:rsid w:val="00AC72D2"/>
    <w:rsid w:val="00AC7730"/>
    <w:rsid w:val="00AD0A98"/>
    <w:rsid w:val="00AD0DE4"/>
    <w:rsid w:val="00AD107B"/>
    <w:rsid w:val="00AD1296"/>
    <w:rsid w:val="00AD13CF"/>
    <w:rsid w:val="00AD1AB4"/>
    <w:rsid w:val="00AD1CBE"/>
    <w:rsid w:val="00AD2821"/>
    <w:rsid w:val="00AD2853"/>
    <w:rsid w:val="00AD2F94"/>
    <w:rsid w:val="00AD3127"/>
    <w:rsid w:val="00AD33F5"/>
    <w:rsid w:val="00AD3E85"/>
    <w:rsid w:val="00AD3EEA"/>
    <w:rsid w:val="00AD427B"/>
    <w:rsid w:val="00AD510D"/>
    <w:rsid w:val="00AD5479"/>
    <w:rsid w:val="00AD594F"/>
    <w:rsid w:val="00AD5EBC"/>
    <w:rsid w:val="00AD6641"/>
    <w:rsid w:val="00AD731C"/>
    <w:rsid w:val="00AD7591"/>
    <w:rsid w:val="00AE0185"/>
    <w:rsid w:val="00AE0BC6"/>
    <w:rsid w:val="00AE13BD"/>
    <w:rsid w:val="00AE16C7"/>
    <w:rsid w:val="00AE20E3"/>
    <w:rsid w:val="00AE2FD7"/>
    <w:rsid w:val="00AE3508"/>
    <w:rsid w:val="00AE3788"/>
    <w:rsid w:val="00AE4363"/>
    <w:rsid w:val="00AE49EA"/>
    <w:rsid w:val="00AE5353"/>
    <w:rsid w:val="00AE566B"/>
    <w:rsid w:val="00AE569E"/>
    <w:rsid w:val="00AE5974"/>
    <w:rsid w:val="00AE5C5D"/>
    <w:rsid w:val="00AE6290"/>
    <w:rsid w:val="00AE65EE"/>
    <w:rsid w:val="00AE6682"/>
    <w:rsid w:val="00AE6C89"/>
    <w:rsid w:val="00AE6CA1"/>
    <w:rsid w:val="00AE6EBE"/>
    <w:rsid w:val="00AE72CD"/>
    <w:rsid w:val="00AE7537"/>
    <w:rsid w:val="00AE7B1B"/>
    <w:rsid w:val="00AE7D65"/>
    <w:rsid w:val="00AF0171"/>
    <w:rsid w:val="00AF09FD"/>
    <w:rsid w:val="00AF0A75"/>
    <w:rsid w:val="00AF11E6"/>
    <w:rsid w:val="00AF1591"/>
    <w:rsid w:val="00AF1BDF"/>
    <w:rsid w:val="00AF1FF6"/>
    <w:rsid w:val="00AF240E"/>
    <w:rsid w:val="00AF25D3"/>
    <w:rsid w:val="00AF30E4"/>
    <w:rsid w:val="00AF38F7"/>
    <w:rsid w:val="00AF42E9"/>
    <w:rsid w:val="00AF438B"/>
    <w:rsid w:val="00AF493A"/>
    <w:rsid w:val="00AF4D9E"/>
    <w:rsid w:val="00AF7B7D"/>
    <w:rsid w:val="00B00010"/>
    <w:rsid w:val="00B00597"/>
    <w:rsid w:val="00B00858"/>
    <w:rsid w:val="00B00B20"/>
    <w:rsid w:val="00B00C3F"/>
    <w:rsid w:val="00B00F66"/>
    <w:rsid w:val="00B0148F"/>
    <w:rsid w:val="00B01AA1"/>
    <w:rsid w:val="00B02236"/>
    <w:rsid w:val="00B02CC4"/>
    <w:rsid w:val="00B0303E"/>
    <w:rsid w:val="00B0343C"/>
    <w:rsid w:val="00B03CA8"/>
    <w:rsid w:val="00B04202"/>
    <w:rsid w:val="00B054FA"/>
    <w:rsid w:val="00B05AE4"/>
    <w:rsid w:val="00B0611C"/>
    <w:rsid w:val="00B06A05"/>
    <w:rsid w:val="00B06E6C"/>
    <w:rsid w:val="00B07366"/>
    <w:rsid w:val="00B07391"/>
    <w:rsid w:val="00B07444"/>
    <w:rsid w:val="00B07F99"/>
    <w:rsid w:val="00B1028F"/>
    <w:rsid w:val="00B10BC6"/>
    <w:rsid w:val="00B11DBA"/>
    <w:rsid w:val="00B11EEB"/>
    <w:rsid w:val="00B125BD"/>
    <w:rsid w:val="00B127D7"/>
    <w:rsid w:val="00B1321D"/>
    <w:rsid w:val="00B13441"/>
    <w:rsid w:val="00B14456"/>
    <w:rsid w:val="00B150D8"/>
    <w:rsid w:val="00B159F0"/>
    <w:rsid w:val="00B1619A"/>
    <w:rsid w:val="00B1635B"/>
    <w:rsid w:val="00B16B40"/>
    <w:rsid w:val="00B16B42"/>
    <w:rsid w:val="00B16FB0"/>
    <w:rsid w:val="00B17300"/>
    <w:rsid w:val="00B17914"/>
    <w:rsid w:val="00B20BCE"/>
    <w:rsid w:val="00B21030"/>
    <w:rsid w:val="00B22B26"/>
    <w:rsid w:val="00B235AE"/>
    <w:rsid w:val="00B23759"/>
    <w:rsid w:val="00B23D99"/>
    <w:rsid w:val="00B245B8"/>
    <w:rsid w:val="00B247B5"/>
    <w:rsid w:val="00B24895"/>
    <w:rsid w:val="00B248A9"/>
    <w:rsid w:val="00B248DD"/>
    <w:rsid w:val="00B25D31"/>
    <w:rsid w:val="00B266A3"/>
    <w:rsid w:val="00B26B42"/>
    <w:rsid w:val="00B26F57"/>
    <w:rsid w:val="00B272E0"/>
    <w:rsid w:val="00B275C8"/>
    <w:rsid w:val="00B27A2A"/>
    <w:rsid w:val="00B27EFE"/>
    <w:rsid w:val="00B3035B"/>
    <w:rsid w:val="00B308AF"/>
    <w:rsid w:val="00B3187F"/>
    <w:rsid w:val="00B31BBE"/>
    <w:rsid w:val="00B32D4E"/>
    <w:rsid w:val="00B33582"/>
    <w:rsid w:val="00B33DE0"/>
    <w:rsid w:val="00B33E5E"/>
    <w:rsid w:val="00B33F2A"/>
    <w:rsid w:val="00B34033"/>
    <w:rsid w:val="00B34313"/>
    <w:rsid w:val="00B34452"/>
    <w:rsid w:val="00B34584"/>
    <w:rsid w:val="00B347EF"/>
    <w:rsid w:val="00B35085"/>
    <w:rsid w:val="00B358C5"/>
    <w:rsid w:val="00B3694A"/>
    <w:rsid w:val="00B37BAF"/>
    <w:rsid w:val="00B37EFA"/>
    <w:rsid w:val="00B400E4"/>
    <w:rsid w:val="00B408B0"/>
    <w:rsid w:val="00B40F2D"/>
    <w:rsid w:val="00B410C1"/>
    <w:rsid w:val="00B41D13"/>
    <w:rsid w:val="00B41F70"/>
    <w:rsid w:val="00B43643"/>
    <w:rsid w:val="00B43A37"/>
    <w:rsid w:val="00B43CEC"/>
    <w:rsid w:val="00B43F13"/>
    <w:rsid w:val="00B44341"/>
    <w:rsid w:val="00B44636"/>
    <w:rsid w:val="00B44DC4"/>
    <w:rsid w:val="00B45221"/>
    <w:rsid w:val="00B45BD4"/>
    <w:rsid w:val="00B46461"/>
    <w:rsid w:val="00B46A79"/>
    <w:rsid w:val="00B47210"/>
    <w:rsid w:val="00B47631"/>
    <w:rsid w:val="00B47B98"/>
    <w:rsid w:val="00B50774"/>
    <w:rsid w:val="00B50932"/>
    <w:rsid w:val="00B50F4D"/>
    <w:rsid w:val="00B515A4"/>
    <w:rsid w:val="00B521F4"/>
    <w:rsid w:val="00B52860"/>
    <w:rsid w:val="00B52BB2"/>
    <w:rsid w:val="00B52D98"/>
    <w:rsid w:val="00B534F4"/>
    <w:rsid w:val="00B5433B"/>
    <w:rsid w:val="00B54E37"/>
    <w:rsid w:val="00B5557F"/>
    <w:rsid w:val="00B56156"/>
    <w:rsid w:val="00B562A1"/>
    <w:rsid w:val="00B56CF0"/>
    <w:rsid w:val="00B57358"/>
    <w:rsid w:val="00B6016F"/>
    <w:rsid w:val="00B60E7A"/>
    <w:rsid w:val="00B60FD7"/>
    <w:rsid w:val="00B6120B"/>
    <w:rsid w:val="00B61985"/>
    <w:rsid w:val="00B62229"/>
    <w:rsid w:val="00B63029"/>
    <w:rsid w:val="00B630BD"/>
    <w:rsid w:val="00B631D6"/>
    <w:rsid w:val="00B63293"/>
    <w:rsid w:val="00B632E9"/>
    <w:rsid w:val="00B63A5F"/>
    <w:rsid w:val="00B63E09"/>
    <w:rsid w:val="00B647B9"/>
    <w:rsid w:val="00B648B1"/>
    <w:rsid w:val="00B64C94"/>
    <w:rsid w:val="00B64CDA"/>
    <w:rsid w:val="00B66098"/>
    <w:rsid w:val="00B6662D"/>
    <w:rsid w:val="00B667A7"/>
    <w:rsid w:val="00B66A96"/>
    <w:rsid w:val="00B672E0"/>
    <w:rsid w:val="00B6788A"/>
    <w:rsid w:val="00B67C99"/>
    <w:rsid w:val="00B70404"/>
    <w:rsid w:val="00B706E9"/>
    <w:rsid w:val="00B71022"/>
    <w:rsid w:val="00B7115D"/>
    <w:rsid w:val="00B7138D"/>
    <w:rsid w:val="00B71692"/>
    <w:rsid w:val="00B72D97"/>
    <w:rsid w:val="00B7342E"/>
    <w:rsid w:val="00B736B8"/>
    <w:rsid w:val="00B739D4"/>
    <w:rsid w:val="00B73A0E"/>
    <w:rsid w:val="00B74132"/>
    <w:rsid w:val="00B74E86"/>
    <w:rsid w:val="00B750FF"/>
    <w:rsid w:val="00B75437"/>
    <w:rsid w:val="00B75794"/>
    <w:rsid w:val="00B76007"/>
    <w:rsid w:val="00B76BEB"/>
    <w:rsid w:val="00B77195"/>
    <w:rsid w:val="00B77988"/>
    <w:rsid w:val="00B77CC6"/>
    <w:rsid w:val="00B803F4"/>
    <w:rsid w:val="00B80769"/>
    <w:rsid w:val="00B820A2"/>
    <w:rsid w:val="00B820D0"/>
    <w:rsid w:val="00B821D2"/>
    <w:rsid w:val="00B8274B"/>
    <w:rsid w:val="00B82C81"/>
    <w:rsid w:val="00B83A18"/>
    <w:rsid w:val="00B843E0"/>
    <w:rsid w:val="00B844BF"/>
    <w:rsid w:val="00B848DC"/>
    <w:rsid w:val="00B84B2F"/>
    <w:rsid w:val="00B84D78"/>
    <w:rsid w:val="00B8522F"/>
    <w:rsid w:val="00B85860"/>
    <w:rsid w:val="00B85ABF"/>
    <w:rsid w:val="00B8601A"/>
    <w:rsid w:val="00B86807"/>
    <w:rsid w:val="00B869AA"/>
    <w:rsid w:val="00B873AF"/>
    <w:rsid w:val="00B87588"/>
    <w:rsid w:val="00B90461"/>
    <w:rsid w:val="00B9097E"/>
    <w:rsid w:val="00B90B2F"/>
    <w:rsid w:val="00B90C96"/>
    <w:rsid w:val="00B90DC2"/>
    <w:rsid w:val="00B9293F"/>
    <w:rsid w:val="00B92B7D"/>
    <w:rsid w:val="00B92F76"/>
    <w:rsid w:val="00B93ABE"/>
    <w:rsid w:val="00B94042"/>
    <w:rsid w:val="00B940E1"/>
    <w:rsid w:val="00B94255"/>
    <w:rsid w:val="00B95816"/>
    <w:rsid w:val="00B95A02"/>
    <w:rsid w:val="00B95CF7"/>
    <w:rsid w:val="00B95FE0"/>
    <w:rsid w:val="00B96322"/>
    <w:rsid w:val="00B96718"/>
    <w:rsid w:val="00B9679B"/>
    <w:rsid w:val="00B9708C"/>
    <w:rsid w:val="00B97ADB"/>
    <w:rsid w:val="00BA00D9"/>
    <w:rsid w:val="00BA05F7"/>
    <w:rsid w:val="00BA0B0E"/>
    <w:rsid w:val="00BA0CB0"/>
    <w:rsid w:val="00BA0E76"/>
    <w:rsid w:val="00BA129F"/>
    <w:rsid w:val="00BA13C9"/>
    <w:rsid w:val="00BA1484"/>
    <w:rsid w:val="00BA18B8"/>
    <w:rsid w:val="00BA2875"/>
    <w:rsid w:val="00BA2AA1"/>
    <w:rsid w:val="00BA2E4F"/>
    <w:rsid w:val="00BA38B6"/>
    <w:rsid w:val="00BA39A6"/>
    <w:rsid w:val="00BA43EF"/>
    <w:rsid w:val="00BA4F05"/>
    <w:rsid w:val="00BA5013"/>
    <w:rsid w:val="00BA5F36"/>
    <w:rsid w:val="00BA61B9"/>
    <w:rsid w:val="00BA624A"/>
    <w:rsid w:val="00BA62CD"/>
    <w:rsid w:val="00BA63F9"/>
    <w:rsid w:val="00BB0467"/>
    <w:rsid w:val="00BB0BEA"/>
    <w:rsid w:val="00BB0C40"/>
    <w:rsid w:val="00BB12E8"/>
    <w:rsid w:val="00BB140E"/>
    <w:rsid w:val="00BB151F"/>
    <w:rsid w:val="00BB1758"/>
    <w:rsid w:val="00BB182E"/>
    <w:rsid w:val="00BB1E98"/>
    <w:rsid w:val="00BB2E30"/>
    <w:rsid w:val="00BB307D"/>
    <w:rsid w:val="00BB3277"/>
    <w:rsid w:val="00BB3297"/>
    <w:rsid w:val="00BB3BC0"/>
    <w:rsid w:val="00BB3D39"/>
    <w:rsid w:val="00BB3D99"/>
    <w:rsid w:val="00BB3DC7"/>
    <w:rsid w:val="00BB3F89"/>
    <w:rsid w:val="00BB3F9C"/>
    <w:rsid w:val="00BB4054"/>
    <w:rsid w:val="00BB4117"/>
    <w:rsid w:val="00BB4B45"/>
    <w:rsid w:val="00BB4C69"/>
    <w:rsid w:val="00BB5A0C"/>
    <w:rsid w:val="00BB5FF4"/>
    <w:rsid w:val="00BB67D0"/>
    <w:rsid w:val="00BB6B41"/>
    <w:rsid w:val="00BB6C53"/>
    <w:rsid w:val="00BB6FB3"/>
    <w:rsid w:val="00BB7194"/>
    <w:rsid w:val="00BB7A4B"/>
    <w:rsid w:val="00BB7B41"/>
    <w:rsid w:val="00BC041C"/>
    <w:rsid w:val="00BC0AE3"/>
    <w:rsid w:val="00BC0FDC"/>
    <w:rsid w:val="00BC1343"/>
    <w:rsid w:val="00BC1560"/>
    <w:rsid w:val="00BC1645"/>
    <w:rsid w:val="00BC1CC6"/>
    <w:rsid w:val="00BC25C5"/>
    <w:rsid w:val="00BC2795"/>
    <w:rsid w:val="00BC27ED"/>
    <w:rsid w:val="00BC3560"/>
    <w:rsid w:val="00BC3835"/>
    <w:rsid w:val="00BC3DA0"/>
    <w:rsid w:val="00BC4151"/>
    <w:rsid w:val="00BC430C"/>
    <w:rsid w:val="00BC446C"/>
    <w:rsid w:val="00BC492C"/>
    <w:rsid w:val="00BC4CDA"/>
    <w:rsid w:val="00BC5125"/>
    <w:rsid w:val="00BC5368"/>
    <w:rsid w:val="00BC54F7"/>
    <w:rsid w:val="00BC589F"/>
    <w:rsid w:val="00BC58D0"/>
    <w:rsid w:val="00BC590E"/>
    <w:rsid w:val="00BC5B03"/>
    <w:rsid w:val="00BC604F"/>
    <w:rsid w:val="00BC66C9"/>
    <w:rsid w:val="00BC692C"/>
    <w:rsid w:val="00BC6E9A"/>
    <w:rsid w:val="00BC77E1"/>
    <w:rsid w:val="00BD03BA"/>
    <w:rsid w:val="00BD0784"/>
    <w:rsid w:val="00BD0B82"/>
    <w:rsid w:val="00BD0C11"/>
    <w:rsid w:val="00BD12B0"/>
    <w:rsid w:val="00BD1562"/>
    <w:rsid w:val="00BD24D0"/>
    <w:rsid w:val="00BD2EE9"/>
    <w:rsid w:val="00BD3261"/>
    <w:rsid w:val="00BD3313"/>
    <w:rsid w:val="00BD3F0E"/>
    <w:rsid w:val="00BD4C27"/>
    <w:rsid w:val="00BD4E26"/>
    <w:rsid w:val="00BD4F2A"/>
    <w:rsid w:val="00BD50FC"/>
    <w:rsid w:val="00BD52A5"/>
    <w:rsid w:val="00BD6405"/>
    <w:rsid w:val="00BD6744"/>
    <w:rsid w:val="00BD7292"/>
    <w:rsid w:val="00BD77F0"/>
    <w:rsid w:val="00BD7C11"/>
    <w:rsid w:val="00BD7D53"/>
    <w:rsid w:val="00BE047C"/>
    <w:rsid w:val="00BE0C83"/>
    <w:rsid w:val="00BE0D1C"/>
    <w:rsid w:val="00BE0F29"/>
    <w:rsid w:val="00BE176E"/>
    <w:rsid w:val="00BE1933"/>
    <w:rsid w:val="00BE1BA2"/>
    <w:rsid w:val="00BE2076"/>
    <w:rsid w:val="00BE230B"/>
    <w:rsid w:val="00BE28B9"/>
    <w:rsid w:val="00BE3DFD"/>
    <w:rsid w:val="00BE4515"/>
    <w:rsid w:val="00BE4520"/>
    <w:rsid w:val="00BE479A"/>
    <w:rsid w:val="00BE73ED"/>
    <w:rsid w:val="00BE75D0"/>
    <w:rsid w:val="00BE793F"/>
    <w:rsid w:val="00BE7E35"/>
    <w:rsid w:val="00BE7F44"/>
    <w:rsid w:val="00BF14A9"/>
    <w:rsid w:val="00BF1932"/>
    <w:rsid w:val="00BF1D1F"/>
    <w:rsid w:val="00BF2B81"/>
    <w:rsid w:val="00BF2E95"/>
    <w:rsid w:val="00BF2FAE"/>
    <w:rsid w:val="00BF3C31"/>
    <w:rsid w:val="00BF3D56"/>
    <w:rsid w:val="00BF3D70"/>
    <w:rsid w:val="00BF3EB3"/>
    <w:rsid w:val="00BF3FE4"/>
    <w:rsid w:val="00BF403D"/>
    <w:rsid w:val="00BF4697"/>
    <w:rsid w:val="00BF4C2C"/>
    <w:rsid w:val="00BF571C"/>
    <w:rsid w:val="00BF6924"/>
    <w:rsid w:val="00BF6D77"/>
    <w:rsid w:val="00BF77C8"/>
    <w:rsid w:val="00C0030A"/>
    <w:rsid w:val="00C00E17"/>
    <w:rsid w:val="00C00EA1"/>
    <w:rsid w:val="00C0132A"/>
    <w:rsid w:val="00C0155E"/>
    <w:rsid w:val="00C015C8"/>
    <w:rsid w:val="00C01B99"/>
    <w:rsid w:val="00C0212F"/>
    <w:rsid w:val="00C0295C"/>
    <w:rsid w:val="00C0309C"/>
    <w:rsid w:val="00C03139"/>
    <w:rsid w:val="00C0320E"/>
    <w:rsid w:val="00C0369E"/>
    <w:rsid w:val="00C03C2D"/>
    <w:rsid w:val="00C03D6A"/>
    <w:rsid w:val="00C04463"/>
    <w:rsid w:val="00C04BF8"/>
    <w:rsid w:val="00C05AB6"/>
    <w:rsid w:val="00C064E5"/>
    <w:rsid w:val="00C0699E"/>
    <w:rsid w:val="00C06B6C"/>
    <w:rsid w:val="00C06C23"/>
    <w:rsid w:val="00C06D3D"/>
    <w:rsid w:val="00C06F09"/>
    <w:rsid w:val="00C07FFD"/>
    <w:rsid w:val="00C104DE"/>
    <w:rsid w:val="00C10828"/>
    <w:rsid w:val="00C113F9"/>
    <w:rsid w:val="00C122E1"/>
    <w:rsid w:val="00C12697"/>
    <w:rsid w:val="00C13A7A"/>
    <w:rsid w:val="00C13AC0"/>
    <w:rsid w:val="00C13FAB"/>
    <w:rsid w:val="00C146FB"/>
    <w:rsid w:val="00C14C9A"/>
    <w:rsid w:val="00C1506B"/>
    <w:rsid w:val="00C154EF"/>
    <w:rsid w:val="00C158F6"/>
    <w:rsid w:val="00C16111"/>
    <w:rsid w:val="00C163F2"/>
    <w:rsid w:val="00C165B1"/>
    <w:rsid w:val="00C1789D"/>
    <w:rsid w:val="00C17ADB"/>
    <w:rsid w:val="00C20047"/>
    <w:rsid w:val="00C20B2C"/>
    <w:rsid w:val="00C2115F"/>
    <w:rsid w:val="00C213DD"/>
    <w:rsid w:val="00C21414"/>
    <w:rsid w:val="00C218A0"/>
    <w:rsid w:val="00C21A7F"/>
    <w:rsid w:val="00C21AD2"/>
    <w:rsid w:val="00C22760"/>
    <w:rsid w:val="00C228D9"/>
    <w:rsid w:val="00C237C6"/>
    <w:rsid w:val="00C23940"/>
    <w:rsid w:val="00C23D17"/>
    <w:rsid w:val="00C24A88"/>
    <w:rsid w:val="00C24F22"/>
    <w:rsid w:val="00C25689"/>
    <w:rsid w:val="00C25DC2"/>
    <w:rsid w:val="00C26144"/>
    <w:rsid w:val="00C26268"/>
    <w:rsid w:val="00C26DA5"/>
    <w:rsid w:val="00C26E9A"/>
    <w:rsid w:val="00C271F6"/>
    <w:rsid w:val="00C27389"/>
    <w:rsid w:val="00C27567"/>
    <w:rsid w:val="00C30792"/>
    <w:rsid w:val="00C31663"/>
    <w:rsid w:val="00C31CB1"/>
    <w:rsid w:val="00C31DB0"/>
    <w:rsid w:val="00C33388"/>
    <w:rsid w:val="00C33924"/>
    <w:rsid w:val="00C33D7B"/>
    <w:rsid w:val="00C34BF8"/>
    <w:rsid w:val="00C35388"/>
    <w:rsid w:val="00C35BCD"/>
    <w:rsid w:val="00C366C9"/>
    <w:rsid w:val="00C36C37"/>
    <w:rsid w:val="00C372A6"/>
    <w:rsid w:val="00C37B40"/>
    <w:rsid w:val="00C37DA3"/>
    <w:rsid w:val="00C404B6"/>
    <w:rsid w:val="00C406A2"/>
    <w:rsid w:val="00C4092E"/>
    <w:rsid w:val="00C4146F"/>
    <w:rsid w:val="00C41886"/>
    <w:rsid w:val="00C421F3"/>
    <w:rsid w:val="00C42B6C"/>
    <w:rsid w:val="00C42C3B"/>
    <w:rsid w:val="00C42C59"/>
    <w:rsid w:val="00C43048"/>
    <w:rsid w:val="00C438A0"/>
    <w:rsid w:val="00C43E85"/>
    <w:rsid w:val="00C440D3"/>
    <w:rsid w:val="00C4471A"/>
    <w:rsid w:val="00C44D51"/>
    <w:rsid w:val="00C4508D"/>
    <w:rsid w:val="00C4526B"/>
    <w:rsid w:val="00C4567E"/>
    <w:rsid w:val="00C461B2"/>
    <w:rsid w:val="00C46732"/>
    <w:rsid w:val="00C46DF9"/>
    <w:rsid w:val="00C46F58"/>
    <w:rsid w:val="00C47131"/>
    <w:rsid w:val="00C4734D"/>
    <w:rsid w:val="00C476CB"/>
    <w:rsid w:val="00C477DE"/>
    <w:rsid w:val="00C478E2"/>
    <w:rsid w:val="00C50221"/>
    <w:rsid w:val="00C508BE"/>
    <w:rsid w:val="00C5193F"/>
    <w:rsid w:val="00C51F4D"/>
    <w:rsid w:val="00C52BF0"/>
    <w:rsid w:val="00C52C8F"/>
    <w:rsid w:val="00C537C2"/>
    <w:rsid w:val="00C53A68"/>
    <w:rsid w:val="00C54CCB"/>
    <w:rsid w:val="00C54CFD"/>
    <w:rsid w:val="00C55828"/>
    <w:rsid w:val="00C558E5"/>
    <w:rsid w:val="00C5590B"/>
    <w:rsid w:val="00C55CFE"/>
    <w:rsid w:val="00C55EDC"/>
    <w:rsid w:val="00C560A4"/>
    <w:rsid w:val="00C56185"/>
    <w:rsid w:val="00C57690"/>
    <w:rsid w:val="00C57B92"/>
    <w:rsid w:val="00C6001B"/>
    <w:rsid w:val="00C601DC"/>
    <w:rsid w:val="00C6080F"/>
    <w:rsid w:val="00C60EC8"/>
    <w:rsid w:val="00C6140A"/>
    <w:rsid w:val="00C614B1"/>
    <w:rsid w:val="00C626A5"/>
    <w:rsid w:val="00C637FD"/>
    <w:rsid w:val="00C63EC7"/>
    <w:rsid w:val="00C63F5D"/>
    <w:rsid w:val="00C6445D"/>
    <w:rsid w:val="00C65120"/>
    <w:rsid w:val="00C653EE"/>
    <w:rsid w:val="00C65495"/>
    <w:rsid w:val="00C65E65"/>
    <w:rsid w:val="00C66EAF"/>
    <w:rsid w:val="00C670CE"/>
    <w:rsid w:val="00C676E4"/>
    <w:rsid w:val="00C677A2"/>
    <w:rsid w:val="00C67FDF"/>
    <w:rsid w:val="00C7019B"/>
    <w:rsid w:val="00C70212"/>
    <w:rsid w:val="00C702EE"/>
    <w:rsid w:val="00C70A15"/>
    <w:rsid w:val="00C70A48"/>
    <w:rsid w:val="00C70BE2"/>
    <w:rsid w:val="00C713B1"/>
    <w:rsid w:val="00C715F1"/>
    <w:rsid w:val="00C71EFD"/>
    <w:rsid w:val="00C7219E"/>
    <w:rsid w:val="00C728F1"/>
    <w:rsid w:val="00C72FDE"/>
    <w:rsid w:val="00C73DA0"/>
    <w:rsid w:val="00C752B9"/>
    <w:rsid w:val="00C75F80"/>
    <w:rsid w:val="00C7635C"/>
    <w:rsid w:val="00C763D0"/>
    <w:rsid w:val="00C7648B"/>
    <w:rsid w:val="00C76EBF"/>
    <w:rsid w:val="00C7756E"/>
    <w:rsid w:val="00C80203"/>
    <w:rsid w:val="00C80CB2"/>
    <w:rsid w:val="00C81A7D"/>
    <w:rsid w:val="00C825CD"/>
    <w:rsid w:val="00C82A99"/>
    <w:rsid w:val="00C83196"/>
    <w:rsid w:val="00C83405"/>
    <w:rsid w:val="00C839D0"/>
    <w:rsid w:val="00C83A0E"/>
    <w:rsid w:val="00C84291"/>
    <w:rsid w:val="00C84603"/>
    <w:rsid w:val="00C84882"/>
    <w:rsid w:val="00C849C0"/>
    <w:rsid w:val="00C84E65"/>
    <w:rsid w:val="00C85A52"/>
    <w:rsid w:val="00C85B62"/>
    <w:rsid w:val="00C85C64"/>
    <w:rsid w:val="00C85D69"/>
    <w:rsid w:val="00C868A2"/>
    <w:rsid w:val="00C87597"/>
    <w:rsid w:val="00C87D46"/>
    <w:rsid w:val="00C900A6"/>
    <w:rsid w:val="00C90D62"/>
    <w:rsid w:val="00C916FA"/>
    <w:rsid w:val="00C917CB"/>
    <w:rsid w:val="00C91AC0"/>
    <w:rsid w:val="00C91AD4"/>
    <w:rsid w:val="00C91B0C"/>
    <w:rsid w:val="00C91E12"/>
    <w:rsid w:val="00C92078"/>
    <w:rsid w:val="00C929EA"/>
    <w:rsid w:val="00C92BB7"/>
    <w:rsid w:val="00C94912"/>
    <w:rsid w:val="00C94B70"/>
    <w:rsid w:val="00C95FC8"/>
    <w:rsid w:val="00C9664B"/>
    <w:rsid w:val="00C9792C"/>
    <w:rsid w:val="00C97DE8"/>
    <w:rsid w:val="00CA032E"/>
    <w:rsid w:val="00CA0450"/>
    <w:rsid w:val="00CA05D7"/>
    <w:rsid w:val="00CA066B"/>
    <w:rsid w:val="00CA0DD3"/>
    <w:rsid w:val="00CA0FCA"/>
    <w:rsid w:val="00CA1366"/>
    <w:rsid w:val="00CA1FAA"/>
    <w:rsid w:val="00CA2532"/>
    <w:rsid w:val="00CA2822"/>
    <w:rsid w:val="00CA284C"/>
    <w:rsid w:val="00CA2EBC"/>
    <w:rsid w:val="00CA2F95"/>
    <w:rsid w:val="00CA42FA"/>
    <w:rsid w:val="00CA5C65"/>
    <w:rsid w:val="00CA5DBD"/>
    <w:rsid w:val="00CA60F1"/>
    <w:rsid w:val="00CA612C"/>
    <w:rsid w:val="00CA6B13"/>
    <w:rsid w:val="00CA6BC1"/>
    <w:rsid w:val="00CA6CDA"/>
    <w:rsid w:val="00CA6E18"/>
    <w:rsid w:val="00CA6EAE"/>
    <w:rsid w:val="00CA7255"/>
    <w:rsid w:val="00CA7687"/>
    <w:rsid w:val="00CA790F"/>
    <w:rsid w:val="00CA7CDA"/>
    <w:rsid w:val="00CA7E90"/>
    <w:rsid w:val="00CA7F3A"/>
    <w:rsid w:val="00CB01D5"/>
    <w:rsid w:val="00CB09B1"/>
    <w:rsid w:val="00CB1310"/>
    <w:rsid w:val="00CB1401"/>
    <w:rsid w:val="00CB18F1"/>
    <w:rsid w:val="00CB1A35"/>
    <w:rsid w:val="00CB1B16"/>
    <w:rsid w:val="00CB1CBF"/>
    <w:rsid w:val="00CB1E80"/>
    <w:rsid w:val="00CB1F2E"/>
    <w:rsid w:val="00CB1F33"/>
    <w:rsid w:val="00CB21EA"/>
    <w:rsid w:val="00CB2215"/>
    <w:rsid w:val="00CB22B3"/>
    <w:rsid w:val="00CB2450"/>
    <w:rsid w:val="00CB2DBB"/>
    <w:rsid w:val="00CB2FBB"/>
    <w:rsid w:val="00CB3328"/>
    <w:rsid w:val="00CB466D"/>
    <w:rsid w:val="00CB4C9C"/>
    <w:rsid w:val="00CB4E73"/>
    <w:rsid w:val="00CB4F39"/>
    <w:rsid w:val="00CB5361"/>
    <w:rsid w:val="00CB5472"/>
    <w:rsid w:val="00CB5EC6"/>
    <w:rsid w:val="00CB6AAD"/>
    <w:rsid w:val="00CB6EB6"/>
    <w:rsid w:val="00CB76A6"/>
    <w:rsid w:val="00CB777F"/>
    <w:rsid w:val="00CC05C8"/>
    <w:rsid w:val="00CC066F"/>
    <w:rsid w:val="00CC06BC"/>
    <w:rsid w:val="00CC0A95"/>
    <w:rsid w:val="00CC1294"/>
    <w:rsid w:val="00CC13F1"/>
    <w:rsid w:val="00CC3504"/>
    <w:rsid w:val="00CC37B8"/>
    <w:rsid w:val="00CC387C"/>
    <w:rsid w:val="00CC3FE3"/>
    <w:rsid w:val="00CC4322"/>
    <w:rsid w:val="00CC468D"/>
    <w:rsid w:val="00CC4962"/>
    <w:rsid w:val="00CC4BC0"/>
    <w:rsid w:val="00CC4C87"/>
    <w:rsid w:val="00CC4D49"/>
    <w:rsid w:val="00CC513E"/>
    <w:rsid w:val="00CC5796"/>
    <w:rsid w:val="00CC5B75"/>
    <w:rsid w:val="00CC6A3B"/>
    <w:rsid w:val="00CC6B27"/>
    <w:rsid w:val="00CC77DF"/>
    <w:rsid w:val="00CC7CB7"/>
    <w:rsid w:val="00CC7D91"/>
    <w:rsid w:val="00CC7EE4"/>
    <w:rsid w:val="00CD0344"/>
    <w:rsid w:val="00CD0D69"/>
    <w:rsid w:val="00CD10DF"/>
    <w:rsid w:val="00CD14A8"/>
    <w:rsid w:val="00CD189A"/>
    <w:rsid w:val="00CD190C"/>
    <w:rsid w:val="00CD2A8C"/>
    <w:rsid w:val="00CD2B47"/>
    <w:rsid w:val="00CD3570"/>
    <w:rsid w:val="00CD4A6F"/>
    <w:rsid w:val="00CD574D"/>
    <w:rsid w:val="00CD6313"/>
    <w:rsid w:val="00CD695D"/>
    <w:rsid w:val="00CD7B63"/>
    <w:rsid w:val="00CE1068"/>
    <w:rsid w:val="00CE13D0"/>
    <w:rsid w:val="00CE142F"/>
    <w:rsid w:val="00CE1F31"/>
    <w:rsid w:val="00CE3606"/>
    <w:rsid w:val="00CE3B33"/>
    <w:rsid w:val="00CE412E"/>
    <w:rsid w:val="00CE41B5"/>
    <w:rsid w:val="00CE41E1"/>
    <w:rsid w:val="00CE5889"/>
    <w:rsid w:val="00CE5AAC"/>
    <w:rsid w:val="00CE639B"/>
    <w:rsid w:val="00CE68AD"/>
    <w:rsid w:val="00CE69BF"/>
    <w:rsid w:val="00CE6A6D"/>
    <w:rsid w:val="00CE7187"/>
    <w:rsid w:val="00CE7684"/>
    <w:rsid w:val="00CE7D1D"/>
    <w:rsid w:val="00CE7F7F"/>
    <w:rsid w:val="00CF0242"/>
    <w:rsid w:val="00CF06B2"/>
    <w:rsid w:val="00CF1475"/>
    <w:rsid w:val="00CF181B"/>
    <w:rsid w:val="00CF1A26"/>
    <w:rsid w:val="00CF1CE0"/>
    <w:rsid w:val="00CF1F55"/>
    <w:rsid w:val="00CF1FD3"/>
    <w:rsid w:val="00CF22DD"/>
    <w:rsid w:val="00CF2C0E"/>
    <w:rsid w:val="00CF3FF9"/>
    <w:rsid w:val="00CF40A1"/>
    <w:rsid w:val="00CF43EA"/>
    <w:rsid w:val="00CF48B5"/>
    <w:rsid w:val="00CF4B4C"/>
    <w:rsid w:val="00CF50F0"/>
    <w:rsid w:val="00CF5AA6"/>
    <w:rsid w:val="00CF5D9A"/>
    <w:rsid w:val="00CF5F22"/>
    <w:rsid w:val="00CF6F57"/>
    <w:rsid w:val="00CF701B"/>
    <w:rsid w:val="00D00310"/>
    <w:rsid w:val="00D00AA9"/>
    <w:rsid w:val="00D00B44"/>
    <w:rsid w:val="00D00EEB"/>
    <w:rsid w:val="00D023B8"/>
    <w:rsid w:val="00D02BF3"/>
    <w:rsid w:val="00D03A38"/>
    <w:rsid w:val="00D03A8E"/>
    <w:rsid w:val="00D0409C"/>
    <w:rsid w:val="00D043C8"/>
    <w:rsid w:val="00D047A0"/>
    <w:rsid w:val="00D0494E"/>
    <w:rsid w:val="00D05095"/>
    <w:rsid w:val="00D050B7"/>
    <w:rsid w:val="00D05182"/>
    <w:rsid w:val="00D05395"/>
    <w:rsid w:val="00D05F4F"/>
    <w:rsid w:val="00D0689F"/>
    <w:rsid w:val="00D068DF"/>
    <w:rsid w:val="00D07AE7"/>
    <w:rsid w:val="00D07CB7"/>
    <w:rsid w:val="00D10706"/>
    <w:rsid w:val="00D10C80"/>
    <w:rsid w:val="00D11023"/>
    <w:rsid w:val="00D115BB"/>
    <w:rsid w:val="00D11AEC"/>
    <w:rsid w:val="00D12921"/>
    <w:rsid w:val="00D12A1C"/>
    <w:rsid w:val="00D12BE6"/>
    <w:rsid w:val="00D12F97"/>
    <w:rsid w:val="00D13C5E"/>
    <w:rsid w:val="00D13D04"/>
    <w:rsid w:val="00D14392"/>
    <w:rsid w:val="00D14E6B"/>
    <w:rsid w:val="00D14F47"/>
    <w:rsid w:val="00D15736"/>
    <w:rsid w:val="00D15DD2"/>
    <w:rsid w:val="00D160C4"/>
    <w:rsid w:val="00D16443"/>
    <w:rsid w:val="00D165E1"/>
    <w:rsid w:val="00D168FD"/>
    <w:rsid w:val="00D16F61"/>
    <w:rsid w:val="00D16FFA"/>
    <w:rsid w:val="00D17760"/>
    <w:rsid w:val="00D20408"/>
    <w:rsid w:val="00D206F7"/>
    <w:rsid w:val="00D210C9"/>
    <w:rsid w:val="00D21286"/>
    <w:rsid w:val="00D21AE8"/>
    <w:rsid w:val="00D225B7"/>
    <w:rsid w:val="00D2260C"/>
    <w:rsid w:val="00D22C4D"/>
    <w:rsid w:val="00D22D1D"/>
    <w:rsid w:val="00D238C6"/>
    <w:rsid w:val="00D245EB"/>
    <w:rsid w:val="00D24D63"/>
    <w:rsid w:val="00D250A3"/>
    <w:rsid w:val="00D2518F"/>
    <w:rsid w:val="00D25943"/>
    <w:rsid w:val="00D26497"/>
    <w:rsid w:val="00D264A4"/>
    <w:rsid w:val="00D267B9"/>
    <w:rsid w:val="00D26899"/>
    <w:rsid w:val="00D271E9"/>
    <w:rsid w:val="00D2739A"/>
    <w:rsid w:val="00D27A46"/>
    <w:rsid w:val="00D27BE6"/>
    <w:rsid w:val="00D27F56"/>
    <w:rsid w:val="00D27FFB"/>
    <w:rsid w:val="00D309EE"/>
    <w:rsid w:val="00D30D7C"/>
    <w:rsid w:val="00D30DF5"/>
    <w:rsid w:val="00D31DF6"/>
    <w:rsid w:val="00D3234F"/>
    <w:rsid w:val="00D328CE"/>
    <w:rsid w:val="00D32A36"/>
    <w:rsid w:val="00D33151"/>
    <w:rsid w:val="00D33818"/>
    <w:rsid w:val="00D33DD9"/>
    <w:rsid w:val="00D347F9"/>
    <w:rsid w:val="00D34806"/>
    <w:rsid w:val="00D34AB5"/>
    <w:rsid w:val="00D34B68"/>
    <w:rsid w:val="00D35E24"/>
    <w:rsid w:val="00D35E52"/>
    <w:rsid w:val="00D3621B"/>
    <w:rsid w:val="00D36328"/>
    <w:rsid w:val="00D36F02"/>
    <w:rsid w:val="00D37AD9"/>
    <w:rsid w:val="00D40B8F"/>
    <w:rsid w:val="00D41CFA"/>
    <w:rsid w:val="00D41F48"/>
    <w:rsid w:val="00D42D96"/>
    <w:rsid w:val="00D42EC3"/>
    <w:rsid w:val="00D42F16"/>
    <w:rsid w:val="00D4322F"/>
    <w:rsid w:val="00D434FA"/>
    <w:rsid w:val="00D43EFC"/>
    <w:rsid w:val="00D442DC"/>
    <w:rsid w:val="00D44300"/>
    <w:rsid w:val="00D447DF"/>
    <w:rsid w:val="00D44856"/>
    <w:rsid w:val="00D44B91"/>
    <w:rsid w:val="00D44D28"/>
    <w:rsid w:val="00D44F01"/>
    <w:rsid w:val="00D45089"/>
    <w:rsid w:val="00D451A4"/>
    <w:rsid w:val="00D453C5"/>
    <w:rsid w:val="00D454AF"/>
    <w:rsid w:val="00D4588E"/>
    <w:rsid w:val="00D45B95"/>
    <w:rsid w:val="00D46065"/>
    <w:rsid w:val="00D46673"/>
    <w:rsid w:val="00D4751D"/>
    <w:rsid w:val="00D47FBD"/>
    <w:rsid w:val="00D5033F"/>
    <w:rsid w:val="00D5070A"/>
    <w:rsid w:val="00D50DAB"/>
    <w:rsid w:val="00D512EE"/>
    <w:rsid w:val="00D52840"/>
    <w:rsid w:val="00D528E1"/>
    <w:rsid w:val="00D52F3E"/>
    <w:rsid w:val="00D53BC1"/>
    <w:rsid w:val="00D541D9"/>
    <w:rsid w:val="00D54C81"/>
    <w:rsid w:val="00D54D0E"/>
    <w:rsid w:val="00D55867"/>
    <w:rsid w:val="00D55914"/>
    <w:rsid w:val="00D55AA9"/>
    <w:rsid w:val="00D55BF8"/>
    <w:rsid w:val="00D560F2"/>
    <w:rsid w:val="00D5626E"/>
    <w:rsid w:val="00D56386"/>
    <w:rsid w:val="00D5684D"/>
    <w:rsid w:val="00D56F50"/>
    <w:rsid w:val="00D56FBC"/>
    <w:rsid w:val="00D5739E"/>
    <w:rsid w:val="00D574EC"/>
    <w:rsid w:val="00D57539"/>
    <w:rsid w:val="00D576D5"/>
    <w:rsid w:val="00D57B0D"/>
    <w:rsid w:val="00D57D3D"/>
    <w:rsid w:val="00D60F4E"/>
    <w:rsid w:val="00D6189C"/>
    <w:rsid w:val="00D62473"/>
    <w:rsid w:val="00D62BA4"/>
    <w:rsid w:val="00D6374F"/>
    <w:rsid w:val="00D639CA"/>
    <w:rsid w:val="00D63F74"/>
    <w:rsid w:val="00D650DD"/>
    <w:rsid w:val="00D66B38"/>
    <w:rsid w:val="00D66E63"/>
    <w:rsid w:val="00D6736A"/>
    <w:rsid w:val="00D67D93"/>
    <w:rsid w:val="00D67E26"/>
    <w:rsid w:val="00D702A5"/>
    <w:rsid w:val="00D70A9F"/>
    <w:rsid w:val="00D710B8"/>
    <w:rsid w:val="00D71619"/>
    <w:rsid w:val="00D73C27"/>
    <w:rsid w:val="00D73F5C"/>
    <w:rsid w:val="00D74DAF"/>
    <w:rsid w:val="00D755FA"/>
    <w:rsid w:val="00D7607C"/>
    <w:rsid w:val="00D762A4"/>
    <w:rsid w:val="00D76843"/>
    <w:rsid w:val="00D76A13"/>
    <w:rsid w:val="00D76B1E"/>
    <w:rsid w:val="00D76DA1"/>
    <w:rsid w:val="00D76F02"/>
    <w:rsid w:val="00D778E3"/>
    <w:rsid w:val="00D80100"/>
    <w:rsid w:val="00D80A63"/>
    <w:rsid w:val="00D80E56"/>
    <w:rsid w:val="00D80F95"/>
    <w:rsid w:val="00D814F1"/>
    <w:rsid w:val="00D8177D"/>
    <w:rsid w:val="00D81801"/>
    <w:rsid w:val="00D81BDB"/>
    <w:rsid w:val="00D81CEC"/>
    <w:rsid w:val="00D82BB7"/>
    <w:rsid w:val="00D82BF6"/>
    <w:rsid w:val="00D83100"/>
    <w:rsid w:val="00D831CE"/>
    <w:rsid w:val="00D835A7"/>
    <w:rsid w:val="00D83D5B"/>
    <w:rsid w:val="00D83E6E"/>
    <w:rsid w:val="00D83FBA"/>
    <w:rsid w:val="00D84176"/>
    <w:rsid w:val="00D84577"/>
    <w:rsid w:val="00D8466A"/>
    <w:rsid w:val="00D84783"/>
    <w:rsid w:val="00D84920"/>
    <w:rsid w:val="00D851AA"/>
    <w:rsid w:val="00D8530B"/>
    <w:rsid w:val="00D86205"/>
    <w:rsid w:val="00D86266"/>
    <w:rsid w:val="00D862B4"/>
    <w:rsid w:val="00D86527"/>
    <w:rsid w:val="00D86981"/>
    <w:rsid w:val="00D86CD1"/>
    <w:rsid w:val="00D87E1D"/>
    <w:rsid w:val="00D87F4A"/>
    <w:rsid w:val="00D90AAA"/>
    <w:rsid w:val="00D90F28"/>
    <w:rsid w:val="00D91837"/>
    <w:rsid w:val="00D92349"/>
    <w:rsid w:val="00D927A3"/>
    <w:rsid w:val="00D92CCA"/>
    <w:rsid w:val="00D9389A"/>
    <w:rsid w:val="00D939CE"/>
    <w:rsid w:val="00D93A6A"/>
    <w:rsid w:val="00D94007"/>
    <w:rsid w:val="00D9402C"/>
    <w:rsid w:val="00D945A1"/>
    <w:rsid w:val="00D94798"/>
    <w:rsid w:val="00D948CB"/>
    <w:rsid w:val="00D94C07"/>
    <w:rsid w:val="00D95A92"/>
    <w:rsid w:val="00D95B8B"/>
    <w:rsid w:val="00D962B8"/>
    <w:rsid w:val="00D963B4"/>
    <w:rsid w:val="00D9646D"/>
    <w:rsid w:val="00D96B23"/>
    <w:rsid w:val="00D97396"/>
    <w:rsid w:val="00D975CA"/>
    <w:rsid w:val="00D97926"/>
    <w:rsid w:val="00D979AB"/>
    <w:rsid w:val="00DA0A60"/>
    <w:rsid w:val="00DA143B"/>
    <w:rsid w:val="00DA21E8"/>
    <w:rsid w:val="00DA2599"/>
    <w:rsid w:val="00DA3C96"/>
    <w:rsid w:val="00DA408F"/>
    <w:rsid w:val="00DA48EE"/>
    <w:rsid w:val="00DA4953"/>
    <w:rsid w:val="00DA4979"/>
    <w:rsid w:val="00DA50C0"/>
    <w:rsid w:val="00DA541D"/>
    <w:rsid w:val="00DA568D"/>
    <w:rsid w:val="00DA622F"/>
    <w:rsid w:val="00DA68DD"/>
    <w:rsid w:val="00DA6953"/>
    <w:rsid w:val="00DA7BCA"/>
    <w:rsid w:val="00DA7F18"/>
    <w:rsid w:val="00DB09D8"/>
    <w:rsid w:val="00DB157C"/>
    <w:rsid w:val="00DB1695"/>
    <w:rsid w:val="00DB1DAB"/>
    <w:rsid w:val="00DB2E6C"/>
    <w:rsid w:val="00DB327C"/>
    <w:rsid w:val="00DB42B1"/>
    <w:rsid w:val="00DB4819"/>
    <w:rsid w:val="00DB5290"/>
    <w:rsid w:val="00DB56C7"/>
    <w:rsid w:val="00DB5EBC"/>
    <w:rsid w:val="00DB61FF"/>
    <w:rsid w:val="00DB65C0"/>
    <w:rsid w:val="00DB75B1"/>
    <w:rsid w:val="00DB7B15"/>
    <w:rsid w:val="00DC05B0"/>
    <w:rsid w:val="00DC0D5B"/>
    <w:rsid w:val="00DC204F"/>
    <w:rsid w:val="00DC272A"/>
    <w:rsid w:val="00DC35AD"/>
    <w:rsid w:val="00DC3845"/>
    <w:rsid w:val="00DC458D"/>
    <w:rsid w:val="00DC5926"/>
    <w:rsid w:val="00DC5DC0"/>
    <w:rsid w:val="00DC5E3C"/>
    <w:rsid w:val="00DC6AF0"/>
    <w:rsid w:val="00DC6C3B"/>
    <w:rsid w:val="00DC730E"/>
    <w:rsid w:val="00DC7660"/>
    <w:rsid w:val="00DC7A6E"/>
    <w:rsid w:val="00DC7C05"/>
    <w:rsid w:val="00DD0E6A"/>
    <w:rsid w:val="00DD106B"/>
    <w:rsid w:val="00DD110F"/>
    <w:rsid w:val="00DD16AD"/>
    <w:rsid w:val="00DD1BBF"/>
    <w:rsid w:val="00DD206A"/>
    <w:rsid w:val="00DD2523"/>
    <w:rsid w:val="00DD255D"/>
    <w:rsid w:val="00DD26FA"/>
    <w:rsid w:val="00DD36FE"/>
    <w:rsid w:val="00DD43FD"/>
    <w:rsid w:val="00DD4565"/>
    <w:rsid w:val="00DD46B9"/>
    <w:rsid w:val="00DD4867"/>
    <w:rsid w:val="00DD4B45"/>
    <w:rsid w:val="00DD502B"/>
    <w:rsid w:val="00DD5481"/>
    <w:rsid w:val="00DD57E1"/>
    <w:rsid w:val="00DD58BA"/>
    <w:rsid w:val="00DD5B57"/>
    <w:rsid w:val="00DD5F5F"/>
    <w:rsid w:val="00DD61DE"/>
    <w:rsid w:val="00DD6747"/>
    <w:rsid w:val="00DD6826"/>
    <w:rsid w:val="00DD7664"/>
    <w:rsid w:val="00DE0209"/>
    <w:rsid w:val="00DE0210"/>
    <w:rsid w:val="00DE0A5A"/>
    <w:rsid w:val="00DE0C52"/>
    <w:rsid w:val="00DE1497"/>
    <w:rsid w:val="00DE1B74"/>
    <w:rsid w:val="00DE1F79"/>
    <w:rsid w:val="00DE20D4"/>
    <w:rsid w:val="00DE253C"/>
    <w:rsid w:val="00DE328A"/>
    <w:rsid w:val="00DE3E5C"/>
    <w:rsid w:val="00DE3EAD"/>
    <w:rsid w:val="00DE42D4"/>
    <w:rsid w:val="00DE4B0A"/>
    <w:rsid w:val="00DE4F68"/>
    <w:rsid w:val="00DE5D69"/>
    <w:rsid w:val="00DE6012"/>
    <w:rsid w:val="00DE60C3"/>
    <w:rsid w:val="00DE62A4"/>
    <w:rsid w:val="00DE6473"/>
    <w:rsid w:val="00DE6B35"/>
    <w:rsid w:val="00DE769A"/>
    <w:rsid w:val="00DF0289"/>
    <w:rsid w:val="00DF118B"/>
    <w:rsid w:val="00DF1472"/>
    <w:rsid w:val="00DF1BC3"/>
    <w:rsid w:val="00DF2230"/>
    <w:rsid w:val="00DF265C"/>
    <w:rsid w:val="00DF285C"/>
    <w:rsid w:val="00DF39C0"/>
    <w:rsid w:val="00DF3E30"/>
    <w:rsid w:val="00DF41B7"/>
    <w:rsid w:val="00DF452E"/>
    <w:rsid w:val="00DF45EB"/>
    <w:rsid w:val="00DF468A"/>
    <w:rsid w:val="00DF5013"/>
    <w:rsid w:val="00DF50C2"/>
    <w:rsid w:val="00DF5405"/>
    <w:rsid w:val="00DF5A14"/>
    <w:rsid w:val="00DF5DA8"/>
    <w:rsid w:val="00DF5F45"/>
    <w:rsid w:val="00DF62A4"/>
    <w:rsid w:val="00DF631E"/>
    <w:rsid w:val="00DF6463"/>
    <w:rsid w:val="00DF7526"/>
    <w:rsid w:val="00E002F7"/>
    <w:rsid w:val="00E00619"/>
    <w:rsid w:val="00E01D39"/>
    <w:rsid w:val="00E02060"/>
    <w:rsid w:val="00E02A50"/>
    <w:rsid w:val="00E02DD4"/>
    <w:rsid w:val="00E02DDC"/>
    <w:rsid w:val="00E03393"/>
    <w:rsid w:val="00E03783"/>
    <w:rsid w:val="00E038E9"/>
    <w:rsid w:val="00E04231"/>
    <w:rsid w:val="00E0423A"/>
    <w:rsid w:val="00E04777"/>
    <w:rsid w:val="00E053E1"/>
    <w:rsid w:val="00E05F16"/>
    <w:rsid w:val="00E06077"/>
    <w:rsid w:val="00E060CA"/>
    <w:rsid w:val="00E062F0"/>
    <w:rsid w:val="00E068BF"/>
    <w:rsid w:val="00E06BF8"/>
    <w:rsid w:val="00E07200"/>
    <w:rsid w:val="00E100EE"/>
    <w:rsid w:val="00E1050E"/>
    <w:rsid w:val="00E106FD"/>
    <w:rsid w:val="00E1071D"/>
    <w:rsid w:val="00E10840"/>
    <w:rsid w:val="00E10FDF"/>
    <w:rsid w:val="00E11BC8"/>
    <w:rsid w:val="00E11F92"/>
    <w:rsid w:val="00E121DE"/>
    <w:rsid w:val="00E12C61"/>
    <w:rsid w:val="00E135BA"/>
    <w:rsid w:val="00E1360C"/>
    <w:rsid w:val="00E1364A"/>
    <w:rsid w:val="00E14963"/>
    <w:rsid w:val="00E14B1E"/>
    <w:rsid w:val="00E1544F"/>
    <w:rsid w:val="00E156AF"/>
    <w:rsid w:val="00E1576E"/>
    <w:rsid w:val="00E15C53"/>
    <w:rsid w:val="00E168CC"/>
    <w:rsid w:val="00E16C35"/>
    <w:rsid w:val="00E16D4F"/>
    <w:rsid w:val="00E172A6"/>
    <w:rsid w:val="00E1781C"/>
    <w:rsid w:val="00E20078"/>
    <w:rsid w:val="00E2054E"/>
    <w:rsid w:val="00E22A79"/>
    <w:rsid w:val="00E230F5"/>
    <w:rsid w:val="00E232D1"/>
    <w:rsid w:val="00E233A8"/>
    <w:rsid w:val="00E2367F"/>
    <w:rsid w:val="00E23891"/>
    <w:rsid w:val="00E24200"/>
    <w:rsid w:val="00E24C8C"/>
    <w:rsid w:val="00E24DB1"/>
    <w:rsid w:val="00E24F7B"/>
    <w:rsid w:val="00E250D9"/>
    <w:rsid w:val="00E25519"/>
    <w:rsid w:val="00E25AF5"/>
    <w:rsid w:val="00E25B58"/>
    <w:rsid w:val="00E2621F"/>
    <w:rsid w:val="00E26608"/>
    <w:rsid w:val="00E2717B"/>
    <w:rsid w:val="00E2728C"/>
    <w:rsid w:val="00E2780A"/>
    <w:rsid w:val="00E27893"/>
    <w:rsid w:val="00E27A8C"/>
    <w:rsid w:val="00E27CF7"/>
    <w:rsid w:val="00E27D61"/>
    <w:rsid w:val="00E30569"/>
    <w:rsid w:val="00E30895"/>
    <w:rsid w:val="00E313E4"/>
    <w:rsid w:val="00E317AD"/>
    <w:rsid w:val="00E31967"/>
    <w:rsid w:val="00E31B50"/>
    <w:rsid w:val="00E32001"/>
    <w:rsid w:val="00E32210"/>
    <w:rsid w:val="00E32346"/>
    <w:rsid w:val="00E3282D"/>
    <w:rsid w:val="00E32E97"/>
    <w:rsid w:val="00E338EE"/>
    <w:rsid w:val="00E33A41"/>
    <w:rsid w:val="00E33DB7"/>
    <w:rsid w:val="00E342AB"/>
    <w:rsid w:val="00E34AFD"/>
    <w:rsid w:val="00E3553D"/>
    <w:rsid w:val="00E36058"/>
    <w:rsid w:val="00E36275"/>
    <w:rsid w:val="00E37ACA"/>
    <w:rsid w:val="00E37C55"/>
    <w:rsid w:val="00E37F7D"/>
    <w:rsid w:val="00E405B9"/>
    <w:rsid w:val="00E4062A"/>
    <w:rsid w:val="00E408D6"/>
    <w:rsid w:val="00E409B7"/>
    <w:rsid w:val="00E409FD"/>
    <w:rsid w:val="00E4123E"/>
    <w:rsid w:val="00E417FE"/>
    <w:rsid w:val="00E41D58"/>
    <w:rsid w:val="00E41F72"/>
    <w:rsid w:val="00E42059"/>
    <w:rsid w:val="00E4267A"/>
    <w:rsid w:val="00E42B8B"/>
    <w:rsid w:val="00E44315"/>
    <w:rsid w:val="00E4450D"/>
    <w:rsid w:val="00E44CD4"/>
    <w:rsid w:val="00E44CF8"/>
    <w:rsid w:val="00E45253"/>
    <w:rsid w:val="00E4586C"/>
    <w:rsid w:val="00E4733F"/>
    <w:rsid w:val="00E477B4"/>
    <w:rsid w:val="00E4789F"/>
    <w:rsid w:val="00E47E79"/>
    <w:rsid w:val="00E5005E"/>
    <w:rsid w:val="00E503D6"/>
    <w:rsid w:val="00E50A96"/>
    <w:rsid w:val="00E5139A"/>
    <w:rsid w:val="00E513B7"/>
    <w:rsid w:val="00E5257A"/>
    <w:rsid w:val="00E52621"/>
    <w:rsid w:val="00E53042"/>
    <w:rsid w:val="00E535F1"/>
    <w:rsid w:val="00E5428A"/>
    <w:rsid w:val="00E54906"/>
    <w:rsid w:val="00E54EE1"/>
    <w:rsid w:val="00E55385"/>
    <w:rsid w:val="00E567E6"/>
    <w:rsid w:val="00E57C96"/>
    <w:rsid w:val="00E57D23"/>
    <w:rsid w:val="00E60715"/>
    <w:rsid w:val="00E610EA"/>
    <w:rsid w:val="00E62277"/>
    <w:rsid w:val="00E6261F"/>
    <w:rsid w:val="00E62691"/>
    <w:rsid w:val="00E62E85"/>
    <w:rsid w:val="00E631DC"/>
    <w:rsid w:val="00E643E9"/>
    <w:rsid w:val="00E64EC9"/>
    <w:rsid w:val="00E657DF"/>
    <w:rsid w:val="00E65907"/>
    <w:rsid w:val="00E66641"/>
    <w:rsid w:val="00E6675A"/>
    <w:rsid w:val="00E66CDD"/>
    <w:rsid w:val="00E66CF6"/>
    <w:rsid w:val="00E67119"/>
    <w:rsid w:val="00E67B5F"/>
    <w:rsid w:val="00E67BAB"/>
    <w:rsid w:val="00E7013F"/>
    <w:rsid w:val="00E701A8"/>
    <w:rsid w:val="00E701F2"/>
    <w:rsid w:val="00E70C57"/>
    <w:rsid w:val="00E71BD2"/>
    <w:rsid w:val="00E72319"/>
    <w:rsid w:val="00E724E5"/>
    <w:rsid w:val="00E72D6D"/>
    <w:rsid w:val="00E72DAF"/>
    <w:rsid w:val="00E73133"/>
    <w:rsid w:val="00E7356A"/>
    <w:rsid w:val="00E73D95"/>
    <w:rsid w:val="00E73E24"/>
    <w:rsid w:val="00E74711"/>
    <w:rsid w:val="00E75197"/>
    <w:rsid w:val="00E75883"/>
    <w:rsid w:val="00E75ADE"/>
    <w:rsid w:val="00E76442"/>
    <w:rsid w:val="00E767A5"/>
    <w:rsid w:val="00E76BFF"/>
    <w:rsid w:val="00E76E20"/>
    <w:rsid w:val="00E77E14"/>
    <w:rsid w:val="00E805A2"/>
    <w:rsid w:val="00E80D9E"/>
    <w:rsid w:val="00E81052"/>
    <w:rsid w:val="00E81501"/>
    <w:rsid w:val="00E81F47"/>
    <w:rsid w:val="00E82263"/>
    <w:rsid w:val="00E826E1"/>
    <w:rsid w:val="00E82CE7"/>
    <w:rsid w:val="00E83031"/>
    <w:rsid w:val="00E830E7"/>
    <w:rsid w:val="00E83461"/>
    <w:rsid w:val="00E834AE"/>
    <w:rsid w:val="00E836DF"/>
    <w:rsid w:val="00E83730"/>
    <w:rsid w:val="00E83A03"/>
    <w:rsid w:val="00E83DB8"/>
    <w:rsid w:val="00E845B4"/>
    <w:rsid w:val="00E8525C"/>
    <w:rsid w:val="00E86DE3"/>
    <w:rsid w:val="00E87207"/>
    <w:rsid w:val="00E87276"/>
    <w:rsid w:val="00E8737D"/>
    <w:rsid w:val="00E90EB5"/>
    <w:rsid w:val="00E91007"/>
    <w:rsid w:val="00E91A64"/>
    <w:rsid w:val="00E91CC9"/>
    <w:rsid w:val="00E91FA8"/>
    <w:rsid w:val="00E92AD8"/>
    <w:rsid w:val="00E9432F"/>
    <w:rsid w:val="00E9469B"/>
    <w:rsid w:val="00E95796"/>
    <w:rsid w:val="00E968D7"/>
    <w:rsid w:val="00E96B10"/>
    <w:rsid w:val="00E96E5E"/>
    <w:rsid w:val="00E96F8B"/>
    <w:rsid w:val="00E9762B"/>
    <w:rsid w:val="00E97C7F"/>
    <w:rsid w:val="00EA0C67"/>
    <w:rsid w:val="00EA0CF3"/>
    <w:rsid w:val="00EA1D7F"/>
    <w:rsid w:val="00EA206C"/>
    <w:rsid w:val="00EA274F"/>
    <w:rsid w:val="00EA3065"/>
    <w:rsid w:val="00EA3146"/>
    <w:rsid w:val="00EA4006"/>
    <w:rsid w:val="00EA4356"/>
    <w:rsid w:val="00EA437F"/>
    <w:rsid w:val="00EA4391"/>
    <w:rsid w:val="00EA46ED"/>
    <w:rsid w:val="00EA47A7"/>
    <w:rsid w:val="00EA4C8B"/>
    <w:rsid w:val="00EA504F"/>
    <w:rsid w:val="00EA56AC"/>
    <w:rsid w:val="00EA72EE"/>
    <w:rsid w:val="00EA73CE"/>
    <w:rsid w:val="00EB020B"/>
    <w:rsid w:val="00EB038C"/>
    <w:rsid w:val="00EB03CC"/>
    <w:rsid w:val="00EB0450"/>
    <w:rsid w:val="00EB0DD4"/>
    <w:rsid w:val="00EB114D"/>
    <w:rsid w:val="00EB1162"/>
    <w:rsid w:val="00EB1899"/>
    <w:rsid w:val="00EB1AE7"/>
    <w:rsid w:val="00EB2A59"/>
    <w:rsid w:val="00EB307D"/>
    <w:rsid w:val="00EB3167"/>
    <w:rsid w:val="00EB3F60"/>
    <w:rsid w:val="00EB4003"/>
    <w:rsid w:val="00EB44B5"/>
    <w:rsid w:val="00EB4636"/>
    <w:rsid w:val="00EB51C0"/>
    <w:rsid w:val="00EB541D"/>
    <w:rsid w:val="00EB59A6"/>
    <w:rsid w:val="00EB6766"/>
    <w:rsid w:val="00EB67E5"/>
    <w:rsid w:val="00EB6C4F"/>
    <w:rsid w:val="00EB6DEA"/>
    <w:rsid w:val="00EB6EF6"/>
    <w:rsid w:val="00EB72F4"/>
    <w:rsid w:val="00EB7576"/>
    <w:rsid w:val="00EB76A2"/>
    <w:rsid w:val="00EB76FA"/>
    <w:rsid w:val="00EC03CD"/>
    <w:rsid w:val="00EC0FBB"/>
    <w:rsid w:val="00EC1119"/>
    <w:rsid w:val="00EC1199"/>
    <w:rsid w:val="00EC13C4"/>
    <w:rsid w:val="00EC16CD"/>
    <w:rsid w:val="00EC1E2A"/>
    <w:rsid w:val="00EC1E49"/>
    <w:rsid w:val="00EC1F46"/>
    <w:rsid w:val="00EC2075"/>
    <w:rsid w:val="00EC2647"/>
    <w:rsid w:val="00EC27E0"/>
    <w:rsid w:val="00EC2F66"/>
    <w:rsid w:val="00EC3B34"/>
    <w:rsid w:val="00EC3DB9"/>
    <w:rsid w:val="00EC3E6E"/>
    <w:rsid w:val="00EC40C1"/>
    <w:rsid w:val="00EC4BF3"/>
    <w:rsid w:val="00EC4CF5"/>
    <w:rsid w:val="00EC4D01"/>
    <w:rsid w:val="00EC50B2"/>
    <w:rsid w:val="00EC5424"/>
    <w:rsid w:val="00EC5A8E"/>
    <w:rsid w:val="00EC5D74"/>
    <w:rsid w:val="00EC6392"/>
    <w:rsid w:val="00EC6517"/>
    <w:rsid w:val="00EC6CF3"/>
    <w:rsid w:val="00EC73B3"/>
    <w:rsid w:val="00EC7A43"/>
    <w:rsid w:val="00EC7AEC"/>
    <w:rsid w:val="00ED0701"/>
    <w:rsid w:val="00ED070D"/>
    <w:rsid w:val="00ED111D"/>
    <w:rsid w:val="00ED1C23"/>
    <w:rsid w:val="00ED1DC4"/>
    <w:rsid w:val="00ED1EF4"/>
    <w:rsid w:val="00ED2057"/>
    <w:rsid w:val="00ED2799"/>
    <w:rsid w:val="00ED2963"/>
    <w:rsid w:val="00ED2C5C"/>
    <w:rsid w:val="00ED354B"/>
    <w:rsid w:val="00ED3E8E"/>
    <w:rsid w:val="00ED45AB"/>
    <w:rsid w:val="00ED4AF6"/>
    <w:rsid w:val="00ED4F2C"/>
    <w:rsid w:val="00ED5425"/>
    <w:rsid w:val="00ED5F1E"/>
    <w:rsid w:val="00ED5F40"/>
    <w:rsid w:val="00ED63F9"/>
    <w:rsid w:val="00ED67BB"/>
    <w:rsid w:val="00ED68DA"/>
    <w:rsid w:val="00ED6ACD"/>
    <w:rsid w:val="00ED7223"/>
    <w:rsid w:val="00ED735A"/>
    <w:rsid w:val="00ED7991"/>
    <w:rsid w:val="00ED79E1"/>
    <w:rsid w:val="00ED7F6C"/>
    <w:rsid w:val="00EE1252"/>
    <w:rsid w:val="00EE1B49"/>
    <w:rsid w:val="00EE342B"/>
    <w:rsid w:val="00EE3F28"/>
    <w:rsid w:val="00EE40C4"/>
    <w:rsid w:val="00EE43D0"/>
    <w:rsid w:val="00EE45D8"/>
    <w:rsid w:val="00EE4E55"/>
    <w:rsid w:val="00EE4E9B"/>
    <w:rsid w:val="00EE584E"/>
    <w:rsid w:val="00EE6399"/>
    <w:rsid w:val="00EE72F9"/>
    <w:rsid w:val="00EE7496"/>
    <w:rsid w:val="00EE75B2"/>
    <w:rsid w:val="00EE7C41"/>
    <w:rsid w:val="00EF0783"/>
    <w:rsid w:val="00EF0893"/>
    <w:rsid w:val="00EF09E4"/>
    <w:rsid w:val="00EF0EC0"/>
    <w:rsid w:val="00EF133B"/>
    <w:rsid w:val="00EF1E47"/>
    <w:rsid w:val="00EF235D"/>
    <w:rsid w:val="00EF238D"/>
    <w:rsid w:val="00EF3112"/>
    <w:rsid w:val="00EF311D"/>
    <w:rsid w:val="00EF39BC"/>
    <w:rsid w:val="00EF3CE6"/>
    <w:rsid w:val="00EF3E23"/>
    <w:rsid w:val="00EF4EA3"/>
    <w:rsid w:val="00EF53F7"/>
    <w:rsid w:val="00EF5DD2"/>
    <w:rsid w:val="00EF6B60"/>
    <w:rsid w:val="00EF711A"/>
    <w:rsid w:val="00EF743C"/>
    <w:rsid w:val="00EF7552"/>
    <w:rsid w:val="00F003AB"/>
    <w:rsid w:val="00F00422"/>
    <w:rsid w:val="00F00878"/>
    <w:rsid w:val="00F00931"/>
    <w:rsid w:val="00F00BEF"/>
    <w:rsid w:val="00F00C23"/>
    <w:rsid w:val="00F019C5"/>
    <w:rsid w:val="00F02ABE"/>
    <w:rsid w:val="00F02EB4"/>
    <w:rsid w:val="00F0503E"/>
    <w:rsid w:val="00F05506"/>
    <w:rsid w:val="00F06120"/>
    <w:rsid w:val="00F06384"/>
    <w:rsid w:val="00F069EC"/>
    <w:rsid w:val="00F06A82"/>
    <w:rsid w:val="00F06B48"/>
    <w:rsid w:val="00F076D2"/>
    <w:rsid w:val="00F102A0"/>
    <w:rsid w:val="00F10AC8"/>
    <w:rsid w:val="00F10B80"/>
    <w:rsid w:val="00F10BD0"/>
    <w:rsid w:val="00F10D6B"/>
    <w:rsid w:val="00F111EB"/>
    <w:rsid w:val="00F11347"/>
    <w:rsid w:val="00F115EE"/>
    <w:rsid w:val="00F11734"/>
    <w:rsid w:val="00F11B7A"/>
    <w:rsid w:val="00F1276E"/>
    <w:rsid w:val="00F1337A"/>
    <w:rsid w:val="00F13582"/>
    <w:rsid w:val="00F13730"/>
    <w:rsid w:val="00F145EC"/>
    <w:rsid w:val="00F150BA"/>
    <w:rsid w:val="00F15C6A"/>
    <w:rsid w:val="00F16D44"/>
    <w:rsid w:val="00F16ECD"/>
    <w:rsid w:val="00F179FC"/>
    <w:rsid w:val="00F20A6F"/>
    <w:rsid w:val="00F2134A"/>
    <w:rsid w:val="00F216CD"/>
    <w:rsid w:val="00F21986"/>
    <w:rsid w:val="00F21C70"/>
    <w:rsid w:val="00F21F12"/>
    <w:rsid w:val="00F222C9"/>
    <w:rsid w:val="00F22429"/>
    <w:rsid w:val="00F23654"/>
    <w:rsid w:val="00F23B7E"/>
    <w:rsid w:val="00F23F36"/>
    <w:rsid w:val="00F24150"/>
    <w:rsid w:val="00F24AD6"/>
    <w:rsid w:val="00F25074"/>
    <w:rsid w:val="00F2528C"/>
    <w:rsid w:val="00F25783"/>
    <w:rsid w:val="00F25FE3"/>
    <w:rsid w:val="00F2617E"/>
    <w:rsid w:val="00F2696D"/>
    <w:rsid w:val="00F26CF0"/>
    <w:rsid w:val="00F27028"/>
    <w:rsid w:val="00F2711C"/>
    <w:rsid w:val="00F27682"/>
    <w:rsid w:val="00F3038D"/>
    <w:rsid w:val="00F303FB"/>
    <w:rsid w:val="00F30446"/>
    <w:rsid w:val="00F30EA1"/>
    <w:rsid w:val="00F30EEA"/>
    <w:rsid w:val="00F3125A"/>
    <w:rsid w:val="00F32773"/>
    <w:rsid w:val="00F34632"/>
    <w:rsid w:val="00F354BF"/>
    <w:rsid w:val="00F35743"/>
    <w:rsid w:val="00F361F5"/>
    <w:rsid w:val="00F366F5"/>
    <w:rsid w:val="00F368C8"/>
    <w:rsid w:val="00F3695D"/>
    <w:rsid w:val="00F369DB"/>
    <w:rsid w:val="00F36B11"/>
    <w:rsid w:val="00F36F5E"/>
    <w:rsid w:val="00F37F47"/>
    <w:rsid w:val="00F40196"/>
    <w:rsid w:val="00F4075F"/>
    <w:rsid w:val="00F40F8F"/>
    <w:rsid w:val="00F41DC1"/>
    <w:rsid w:val="00F42351"/>
    <w:rsid w:val="00F42B8D"/>
    <w:rsid w:val="00F430A4"/>
    <w:rsid w:val="00F43314"/>
    <w:rsid w:val="00F43F4A"/>
    <w:rsid w:val="00F44173"/>
    <w:rsid w:val="00F44F9F"/>
    <w:rsid w:val="00F45049"/>
    <w:rsid w:val="00F451EB"/>
    <w:rsid w:val="00F459ED"/>
    <w:rsid w:val="00F45DAF"/>
    <w:rsid w:val="00F47165"/>
    <w:rsid w:val="00F472F8"/>
    <w:rsid w:val="00F47CDD"/>
    <w:rsid w:val="00F500D4"/>
    <w:rsid w:val="00F505C5"/>
    <w:rsid w:val="00F50A34"/>
    <w:rsid w:val="00F50BD3"/>
    <w:rsid w:val="00F514D0"/>
    <w:rsid w:val="00F51598"/>
    <w:rsid w:val="00F51BE1"/>
    <w:rsid w:val="00F51EF8"/>
    <w:rsid w:val="00F5214B"/>
    <w:rsid w:val="00F52545"/>
    <w:rsid w:val="00F52B02"/>
    <w:rsid w:val="00F52E35"/>
    <w:rsid w:val="00F53F87"/>
    <w:rsid w:val="00F54697"/>
    <w:rsid w:val="00F54923"/>
    <w:rsid w:val="00F55906"/>
    <w:rsid w:val="00F55DEA"/>
    <w:rsid w:val="00F55F8F"/>
    <w:rsid w:val="00F56096"/>
    <w:rsid w:val="00F562A8"/>
    <w:rsid w:val="00F568B7"/>
    <w:rsid w:val="00F57AD0"/>
    <w:rsid w:val="00F57AED"/>
    <w:rsid w:val="00F57F6F"/>
    <w:rsid w:val="00F60585"/>
    <w:rsid w:val="00F60594"/>
    <w:rsid w:val="00F60FA3"/>
    <w:rsid w:val="00F6184C"/>
    <w:rsid w:val="00F62650"/>
    <w:rsid w:val="00F62654"/>
    <w:rsid w:val="00F62A10"/>
    <w:rsid w:val="00F62B90"/>
    <w:rsid w:val="00F63133"/>
    <w:rsid w:val="00F63995"/>
    <w:rsid w:val="00F6499C"/>
    <w:rsid w:val="00F65621"/>
    <w:rsid w:val="00F65657"/>
    <w:rsid w:val="00F65A56"/>
    <w:rsid w:val="00F660A7"/>
    <w:rsid w:val="00F667F1"/>
    <w:rsid w:val="00F66DD9"/>
    <w:rsid w:val="00F66EF7"/>
    <w:rsid w:val="00F6786F"/>
    <w:rsid w:val="00F67A4E"/>
    <w:rsid w:val="00F67C6D"/>
    <w:rsid w:val="00F7039C"/>
    <w:rsid w:val="00F70494"/>
    <w:rsid w:val="00F71614"/>
    <w:rsid w:val="00F72000"/>
    <w:rsid w:val="00F7218C"/>
    <w:rsid w:val="00F72440"/>
    <w:rsid w:val="00F72463"/>
    <w:rsid w:val="00F73010"/>
    <w:rsid w:val="00F735D4"/>
    <w:rsid w:val="00F735F0"/>
    <w:rsid w:val="00F738D7"/>
    <w:rsid w:val="00F739E7"/>
    <w:rsid w:val="00F74510"/>
    <w:rsid w:val="00F74517"/>
    <w:rsid w:val="00F74D7F"/>
    <w:rsid w:val="00F765FC"/>
    <w:rsid w:val="00F77D9D"/>
    <w:rsid w:val="00F77E5F"/>
    <w:rsid w:val="00F77F12"/>
    <w:rsid w:val="00F80304"/>
    <w:rsid w:val="00F8066F"/>
    <w:rsid w:val="00F83366"/>
    <w:rsid w:val="00F833DC"/>
    <w:rsid w:val="00F8370D"/>
    <w:rsid w:val="00F83B83"/>
    <w:rsid w:val="00F83F54"/>
    <w:rsid w:val="00F842A0"/>
    <w:rsid w:val="00F844AB"/>
    <w:rsid w:val="00F84609"/>
    <w:rsid w:val="00F854DF"/>
    <w:rsid w:val="00F86F5F"/>
    <w:rsid w:val="00F877A6"/>
    <w:rsid w:val="00F87B8B"/>
    <w:rsid w:val="00F87DEC"/>
    <w:rsid w:val="00F87FEE"/>
    <w:rsid w:val="00F90B8B"/>
    <w:rsid w:val="00F90C1E"/>
    <w:rsid w:val="00F90CD4"/>
    <w:rsid w:val="00F910B5"/>
    <w:rsid w:val="00F91205"/>
    <w:rsid w:val="00F912F7"/>
    <w:rsid w:val="00F9156B"/>
    <w:rsid w:val="00F91ED4"/>
    <w:rsid w:val="00F9263F"/>
    <w:rsid w:val="00F92BE2"/>
    <w:rsid w:val="00F92F85"/>
    <w:rsid w:val="00F93AE7"/>
    <w:rsid w:val="00F93FC7"/>
    <w:rsid w:val="00F94887"/>
    <w:rsid w:val="00F94CF6"/>
    <w:rsid w:val="00F94F59"/>
    <w:rsid w:val="00F9527A"/>
    <w:rsid w:val="00F95AC1"/>
    <w:rsid w:val="00F95C0A"/>
    <w:rsid w:val="00F95E1F"/>
    <w:rsid w:val="00F9612B"/>
    <w:rsid w:val="00F96892"/>
    <w:rsid w:val="00F97343"/>
    <w:rsid w:val="00F978F4"/>
    <w:rsid w:val="00FA0E8F"/>
    <w:rsid w:val="00FA1625"/>
    <w:rsid w:val="00FA1801"/>
    <w:rsid w:val="00FA1A40"/>
    <w:rsid w:val="00FA1B04"/>
    <w:rsid w:val="00FA1C48"/>
    <w:rsid w:val="00FA1C76"/>
    <w:rsid w:val="00FA22A4"/>
    <w:rsid w:val="00FA2344"/>
    <w:rsid w:val="00FA2C52"/>
    <w:rsid w:val="00FA2D0A"/>
    <w:rsid w:val="00FA2DE4"/>
    <w:rsid w:val="00FA2E53"/>
    <w:rsid w:val="00FA2FAC"/>
    <w:rsid w:val="00FA3183"/>
    <w:rsid w:val="00FA3C18"/>
    <w:rsid w:val="00FA3D11"/>
    <w:rsid w:val="00FA44ED"/>
    <w:rsid w:val="00FA529A"/>
    <w:rsid w:val="00FA5307"/>
    <w:rsid w:val="00FA75D5"/>
    <w:rsid w:val="00FA7894"/>
    <w:rsid w:val="00FA7D2C"/>
    <w:rsid w:val="00FB006D"/>
    <w:rsid w:val="00FB038F"/>
    <w:rsid w:val="00FB08BE"/>
    <w:rsid w:val="00FB0B7E"/>
    <w:rsid w:val="00FB1322"/>
    <w:rsid w:val="00FB132E"/>
    <w:rsid w:val="00FB18ED"/>
    <w:rsid w:val="00FB1AAE"/>
    <w:rsid w:val="00FB1BA5"/>
    <w:rsid w:val="00FB1DBE"/>
    <w:rsid w:val="00FB1EE7"/>
    <w:rsid w:val="00FB3815"/>
    <w:rsid w:val="00FB4020"/>
    <w:rsid w:val="00FB405B"/>
    <w:rsid w:val="00FB4143"/>
    <w:rsid w:val="00FB4481"/>
    <w:rsid w:val="00FB48DD"/>
    <w:rsid w:val="00FB498C"/>
    <w:rsid w:val="00FB5295"/>
    <w:rsid w:val="00FB5342"/>
    <w:rsid w:val="00FB58FE"/>
    <w:rsid w:val="00FB5B5B"/>
    <w:rsid w:val="00FB5CF3"/>
    <w:rsid w:val="00FB6A61"/>
    <w:rsid w:val="00FB7131"/>
    <w:rsid w:val="00FB7949"/>
    <w:rsid w:val="00FC08BA"/>
    <w:rsid w:val="00FC1061"/>
    <w:rsid w:val="00FC1127"/>
    <w:rsid w:val="00FC1C4A"/>
    <w:rsid w:val="00FC1FC6"/>
    <w:rsid w:val="00FC2C3F"/>
    <w:rsid w:val="00FC3548"/>
    <w:rsid w:val="00FC3872"/>
    <w:rsid w:val="00FC3B06"/>
    <w:rsid w:val="00FC490E"/>
    <w:rsid w:val="00FC5423"/>
    <w:rsid w:val="00FC54B8"/>
    <w:rsid w:val="00FC5E08"/>
    <w:rsid w:val="00FC66AE"/>
    <w:rsid w:val="00FC71B5"/>
    <w:rsid w:val="00FC7D26"/>
    <w:rsid w:val="00FC7DC5"/>
    <w:rsid w:val="00FC7FD9"/>
    <w:rsid w:val="00FD15AB"/>
    <w:rsid w:val="00FD1CD7"/>
    <w:rsid w:val="00FD256B"/>
    <w:rsid w:val="00FD28CD"/>
    <w:rsid w:val="00FD29E6"/>
    <w:rsid w:val="00FD3741"/>
    <w:rsid w:val="00FD3B8C"/>
    <w:rsid w:val="00FD3D89"/>
    <w:rsid w:val="00FD43FD"/>
    <w:rsid w:val="00FD55FB"/>
    <w:rsid w:val="00FD587F"/>
    <w:rsid w:val="00FD658C"/>
    <w:rsid w:val="00FD6B8E"/>
    <w:rsid w:val="00FD795D"/>
    <w:rsid w:val="00FD7C0C"/>
    <w:rsid w:val="00FE0150"/>
    <w:rsid w:val="00FE02C1"/>
    <w:rsid w:val="00FE0389"/>
    <w:rsid w:val="00FE03A6"/>
    <w:rsid w:val="00FE06DB"/>
    <w:rsid w:val="00FE1631"/>
    <w:rsid w:val="00FE1661"/>
    <w:rsid w:val="00FE1A9D"/>
    <w:rsid w:val="00FE1D43"/>
    <w:rsid w:val="00FE203E"/>
    <w:rsid w:val="00FE3224"/>
    <w:rsid w:val="00FE354C"/>
    <w:rsid w:val="00FE3678"/>
    <w:rsid w:val="00FE39BB"/>
    <w:rsid w:val="00FE437E"/>
    <w:rsid w:val="00FE447F"/>
    <w:rsid w:val="00FE4520"/>
    <w:rsid w:val="00FE470C"/>
    <w:rsid w:val="00FE498D"/>
    <w:rsid w:val="00FE5ECD"/>
    <w:rsid w:val="00FE643B"/>
    <w:rsid w:val="00FE6754"/>
    <w:rsid w:val="00FE77D8"/>
    <w:rsid w:val="00FF02B9"/>
    <w:rsid w:val="00FF0979"/>
    <w:rsid w:val="00FF0C36"/>
    <w:rsid w:val="00FF0F14"/>
    <w:rsid w:val="00FF1D73"/>
    <w:rsid w:val="00FF206F"/>
    <w:rsid w:val="00FF2D24"/>
    <w:rsid w:val="00FF3534"/>
    <w:rsid w:val="00FF38C5"/>
    <w:rsid w:val="00FF429C"/>
    <w:rsid w:val="00FF4FBA"/>
    <w:rsid w:val="00FF64A9"/>
    <w:rsid w:val="00FF6844"/>
    <w:rsid w:val="00FF6939"/>
    <w:rsid w:val="00FF75E0"/>
    <w:rsid w:val="00FF77CA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88BBE4F"/>
  <w15:docId w15:val="{DA026C1F-A6BE-4673-9A21-092B0D1FB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sz w:val="22"/>
        <w:szCs w:val="22"/>
        <w:lang w:val="en-GB" w:eastAsia="en-GB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qFormat="1"/>
    <w:lsdException w:name="heading 3" w:locked="0" w:uiPriority="9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iPriority="0" w:unhideWhenUsed="1"/>
    <w:lsdException w:name="HTML Bottom of Form" w:locked="0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iPriority="0" w:unhideWhenUsed="1"/>
    <w:lsdException w:name="annotation subject" w:semiHidden="1" w:uiPriority="0" w:unhideWhenUsed="1"/>
    <w:lsdException w:name="No List" w:locked="0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semiHidden="1" w:uiPriority="34" w:unhideWhenUsed="1" w:qFormat="1"/>
    <w:lsdException w:name="Quote" w:semiHidden="1" w:unhideWhenUsed="1" w:qFormat="1"/>
    <w:lsdException w:name="Intense Quote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nhideWhenUsed="1" w:qFormat="1"/>
    <w:lsdException w:name="Intense Emphasis" w:semiHidden="1" w:unhideWhenUsed="1" w:qFormat="1"/>
    <w:lsdException w:name="Subtle Reference" w:semiHidden="1" w:unhideWhenUsed="1" w:qFormat="1"/>
    <w:lsdException w:name="Intense Reference" w:semiHidden="1" w:unhideWhenUsed="1" w:qFormat="1"/>
    <w:lsdException w:name="Book Title" w:semiHidden="1" w:unhideWhenUsed="1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locked="0" w:semiHidden="1" w:unhideWhenUsed="1"/>
  </w:latentStyles>
  <w:style w:type="paragraph" w:default="1" w:styleId="Normal">
    <w:name w:val="Normal"/>
    <w:uiPriority w:val="99"/>
    <w:semiHidden/>
    <w:unhideWhenUsed/>
    <w:qFormat/>
    <w:rsid w:val="004B5881"/>
  </w:style>
  <w:style w:type="paragraph" w:styleId="Heading1">
    <w:name w:val="heading 1"/>
    <w:basedOn w:val="Normal"/>
    <w:next w:val="Normal"/>
    <w:uiPriority w:val="9"/>
    <w:qFormat/>
    <w:rsid w:val="00500307"/>
    <w:pPr>
      <w:keepNext/>
      <w:widowControl w:val="0"/>
      <w:numPr>
        <w:numId w:val="2"/>
      </w:numPr>
      <w:tabs>
        <w:tab w:val="right" w:pos="9026"/>
      </w:tabs>
      <w:spacing w:before="36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uiPriority w:val="9"/>
    <w:qFormat/>
    <w:rsid w:val="00786404"/>
    <w:pPr>
      <w:keepNext/>
      <w:widowControl w:val="0"/>
      <w:numPr>
        <w:ilvl w:val="1"/>
        <w:numId w:val="1"/>
      </w:numPr>
      <w:tabs>
        <w:tab w:val="right" w:pos="9026"/>
      </w:tabs>
      <w:spacing w:before="120" w:after="60"/>
      <w:ind w:hanging="142"/>
      <w:outlineLvl w:val="1"/>
    </w:pPr>
    <w:rPr>
      <w:rFonts w:cs="Arial"/>
      <w:b/>
      <w:bCs/>
      <w:iCs/>
      <w:sz w:val="24"/>
      <w:szCs w:val="24"/>
    </w:rPr>
  </w:style>
  <w:style w:type="paragraph" w:styleId="Heading3">
    <w:name w:val="heading 3"/>
    <w:basedOn w:val="Normal"/>
    <w:next w:val="Normal"/>
    <w:uiPriority w:val="9"/>
    <w:qFormat/>
    <w:rsid w:val="002E1FBD"/>
    <w:pPr>
      <w:keepNext/>
      <w:numPr>
        <w:ilvl w:val="2"/>
        <w:numId w:val="2"/>
      </w:numPr>
      <w:tabs>
        <w:tab w:val="right" w:pos="9072"/>
      </w:tabs>
      <w:spacing w:before="120" w:after="60"/>
      <w:ind w:hanging="142"/>
      <w:outlineLvl w:val="2"/>
    </w:pPr>
    <w:rPr>
      <w:rFonts w:cs="Arial"/>
      <w:bCs/>
      <w:lang w:val="en-US"/>
    </w:rPr>
  </w:style>
  <w:style w:type="paragraph" w:styleId="Heading4">
    <w:name w:val="heading 4"/>
    <w:basedOn w:val="Normal"/>
    <w:next w:val="Normal"/>
    <w:uiPriority w:val="99"/>
    <w:unhideWhenUsed/>
    <w:qFormat/>
    <w:locked/>
    <w:rsid w:val="00F42351"/>
    <w:pPr>
      <w:keepNext/>
      <w:numPr>
        <w:ilvl w:val="3"/>
        <w:numId w:val="2"/>
      </w:numPr>
      <w:spacing w:before="240" w:after="60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uiPriority w:val="99"/>
    <w:unhideWhenUsed/>
    <w:qFormat/>
    <w:locked/>
    <w:rsid w:val="00F42351"/>
    <w:pPr>
      <w:numPr>
        <w:ilvl w:val="4"/>
        <w:numId w:val="2"/>
      </w:numPr>
      <w:spacing w:before="240" w:after="60"/>
      <w:outlineLvl w:val="4"/>
    </w:pPr>
    <w:rPr>
      <w:b/>
      <w:bCs/>
      <w:iCs/>
      <w:sz w:val="24"/>
      <w:szCs w:val="26"/>
    </w:rPr>
  </w:style>
  <w:style w:type="paragraph" w:styleId="Heading6">
    <w:name w:val="heading 6"/>
    <w:basedOn w:val="Normal"/>
    <w:next w:val="Normal"/>
    <w:uiPriority w:val="99"/>
    <w:unhideWhenUsed/>
    <w:qFormat/>
    <w:locked/>
    <w:rsid w:val="00F42351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9"/>
    <w:unhideWhenUsed/>
    <w:qFormat/>
    <w:locked/>
    <w:rsid w:val="00F42351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uiPriority w:val="99"/>
    <w:unhideWhenUsed/>
    <w:qFormat/>
    <w:locked/>
    <w:rsid w:val="00F42351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uiPriority w:val="99"/>
    <w:unhideWhenUsed/>
    <w:qFormat/>
    <w:locked/>
    <w:rsid w:val="00F42351"/>
    <w:pPr>
      <w:numPr>
        <w:ilvl w:val="8"/>
        <w:numId w:val="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iPriority w:val="9"/>
    <w:unhideWhenUsed/>
    <w:locked/>
    <w:rsid w:val="00F42351"/>
    <w:pPr>
      <w:pBdr>
        <w:bottom w:val="single" w:sz="8" w:space="1" w:color="808080"/>
      </w:pBdr>
      <w:tabs>
        <w:tab w:val="left" w:pos="2880"/>
        <w:tab w:val="right" w:pos="9000"/>
      </w:tabs>
    </w:pPr>
    <w:rPr>
      <w:sz w:val="24"/>
      <w:szCs w:val="40"/>
      <w:lang w:val="de-DE"/>
    </w:rPr>
  </w:style>
  <w:style w:type="paragraph" w:styleId="Footer">
    <w:name w:val="footer"/>
    <w:basedOn w:val="Normal"/>
    <w:uiPriority w:val="99"/>
    <w:unhideWhenUsed/>
    <w:locked/>
    <w:rsid w:val="00F42351"/>
    <w:pPr>
      <w:pBdr>
        <w:top w:val="single" w:sz="2" w:space="3" w:color="808080"/>
      </w:pBdr>
      <w:tabs>
        <w:tab w:val="left" w:pos="5760"/>
        <w:tab w:val="right" w:pos="9000"/>
      </w:tabs>
    </w:pPr>
    <w:rPr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42351"/>
    <w:pPr>
      <w:tabs>
        <w:tab w:val="left" w:pos="440"/>
        <w:tab w:val="right" w:leader="dot" w:pos="9016"/>
      </w:tabs>
      <w:spacing w:before="120"/>
    </w:pPr>
    <w:rPr>
      <w:rFonts w:cs="Arial"/>
      <w:noProof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64098"/>
    <w:pPr>
      <w:tabs>
        <w:tab w:val="left" w:pos="1843"/>
        <w:tab w:val="right" w:leader="dot" w:pos="9016"/>
      </w:tabs>
      <w:ind w:left="993"/>
    </w:pPr>
    <w:rPr>
      <w:noProof/>
    </w:rPr>
  </w:style>
  <w:style w:type="paragraph" w:styleId="TOC2">
    <w:name w:val="toc 2"/>
    <w:basedOn w:val="Normal"/>
    <w:next w:val="Normal"/>
    <w:uiPriority w:val="39"/>
    <w:unhideWhenUsed/>
    <w:rsid w:val="00F42351"/>
    <w:pPr>
      <w:tabs>
        <w:tab w:val="left" w:pos="993"/>
        <w:tab w:val="right" w:leader="dot" w:pos="9015"/>
      </w:tabs>
      <w:spacing w:after="40"/>
      <w:ind w:left="992" w:right="284" w:hanging="567"/>
    </w:pPr>
    <w:rPr>
      <w:noProof/>
    </w:rPr>
  </w:style>
  <w:style w:type="character" w:styleId="Hyperlink">
    <w:name w:val="Hyperlink"/>
    <w:uiPriority w:val="99"/>
    <w:unhideWhenUsed/>
    <w:locked/>
    <w:rsid w:val="004B5881"/>
    <w:rPr>
      <w:rFonts w:ascii="Arial" w:hAnsi="Arial"/>
      <w:color w:val="CC0066"/>
      <w:u w:val="single"/>
    </w:rPr>
  </w:style>
  <w:style w:type="paragraph" w:styleId="TOC4">
    <w:name w:val="toc 4"/>
    <w:basedOn w:val="Normal"/>
    <w:next w:val="Normal"/>
    <w:autoRedefine/>
    <w:uiPriority w:val="99"/>
    <w:unhideWhenUsed/>
    <w:locked/>
    <w:rsid w:val="00F42351"/>
    <w:pPr>
      <w:ind w:left="660"/>
    </w:pPr>
  </w:style>
  <w:style w:type="paragraph" w:styleId="TOC5">
    <w:name w:val="toc 5"/>
    <w:basedOn w:val="Normal"/>
    <w:next w:val="Normal"/>
    <w:uiPriority w:val="99"/>
    <w:unhideWhenUsed/>
    <w:locked/>
    <w:rsid w:val="00F42351"/>
    <w:pPr>
      <w:ind w:left="880"/>
    </w:pPr>
  </w:style>
  <w:style w:type="character" w:styleId="CommentReference">
    <w:name w:val="annotation reference"/>
    <w:uiPriority w:val="99"/>
    <w:unhideWhenUsed/>
    <w:locked/>
    <w:rsid w:val="00F42351"/>
    <w:rPr>
      <w:sz w:val="16"/>
      <w:szCs w:val="16"/>
    </w:rPr>
  </w:style>
  <w:style w:type="paragraph" w:styleId="CommentText">
    <w:name w:val="annotation text"/>
    <w:basedOn w:val="Normal"/>
    <w:uiPriority w:val="99"/>
    <w:unhideWhenUsed/>
    <w:locked/>
    <w:rsid w:val="00F42351"/>
  </w:style>
  <w:style w:type="paragraph" w:styleId="CommentSubject">
    <w:name w:val="annotation subject"/>
    <w:basedOn w:val="CommentText"/>
    <w:next w:val="CommentText"/>
    <w:uiPriority w:val="99"/>
    <w:unhideWhenUsed/>
    <w:locked/>
    <w:rsid w:val="00F42351"/>
    <w:rPr>
      <w:b/>
      <w:bCs/>
    </w:rPr>
  </w:style>
  <w:style w:type="paragraph" w:styleId="BalloonText">
    <w:name w:val="Balloon Text"/>
    <w:basedOn w:val="Normal"/>
    <w:uiPriority w:val="99"/>
    <w:unhideWhenUsed/>
    <w:locked/>
    <w:rsid w:val="00F42351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unhideWhenUsed/>
    <w:qFormat/>
    <w:locked/>
    <w:rsid w:val="00F42351"/>
    <w:pPr>
      <w:spacing w:before="120" w:after="120"/>
    </w:pPr>
    <w:rPr>
      <w:b/>
      <w:bCs/>
    </w:rPr>
  </w:style>
  <w:style w:type="paragraph" w:customStyle="1" w:styleId="TFTableDocHeadLeft">
    <w:name w:val="TF_TableDocHeadLeft"/>
    <w:basedOn w:val="Normal"/>
    <w:uiPriority w:val="3"/>
    <w:rsid w:val="00F42351"/>
    <w:rPr>
      <w:rFonts w:asciiTheme="minorHAnsi" w:hAnsiTheme="minorHAnsi"/>
      <w:sz w:val="28"/>
      <w:szCs w:val="24"/>
    </w:rPr>
  </w:style>
  <w:style w:type="paragraph" w:customStyle="1" w:styleId="TFTableDocHeadRight">
    <w:name w:val="TF_TableDocHeadRight"/>
    <w:basedOn w:val="TFTableDocHeadLeft"/>
    <w:uiPriority w:val="3"/>
    <w:rsid w:val="00F42351"/>
    <w:rPr>
      <w:b/>
    </w:rPr>
  </w:style>
  <w:style w:type="table" w:styleId="TableGrid">
    <w:name w:val="Table Grid"/>
    <w:basedOn w:val="TableNormal"/>
    <w:locked/>
    <w:rsid w:val="00F42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DocInput">
    <w:name w:val="TF_Doc_Input"/>
    <w:basedOn w:val="Normal"/>
    <w:next w:val="Normal"/>
    <w:uiPriority w:val="3"/>
    <w:qFormat/>
    <w:rsid w:val="00C22760"/>
    <w:pPr>
      <w:spacing w:after="60"/>
      <w:ind w:left="1276" w:hanging="1276"/>
    </w:pPr>
    <w:rPr>
      <w:rFonts w:cs="Arial"/>
      <w:bCs/>
    </w:rPr>
  </w:style>
  <w:style w:type="paragraph" w:customStyle="1" w:styleId="TFText">
    <w:name w:val="TF_Text"/>
    <w:basedOn w:val="Normal"/>
    <w:link w:val="TFTextChar"/>
    <w:uiPriority w:val="3"/>
    <w:qFormat/>
    <w:rsid w:val="002F6D4D"/>
    <w:pPr>
      <w:spacing w:after="60"/>
    </w:pPr>
    <w:rPr>
      <w:rFonts w:cs="Arial"/>
    </w:rPr>
  </w:style>
  <w:style w:type="character" w:customStyle="1" w:styleId="TFTextChar">
    <w:name w:val="TF_Text Char"/>
    <w:link w:val="TFText"/>
    <w:uiPriority w:val="3"/>
    <w:locked/>
    <w:rsid w:val="001657D2"/>
    <w:rPr>
      <w:rFonts w:cs="Arial"/>
    </w:rPr>
  </w:style>
  <w:style w:type="paragraph" w:customStyle="1" w:styleId="TFDocInputgreyedout">
    <w:name w:val="TF_Doc_Input_greyedout"/>
    <w:basedOn w:val="TFDocInput"/>
    <w:next w:val="Normal"/>
    <w:uiPriority w:val="3"/>
    <w:rsid w:val="00050FE1"/>
    <w:rPr>
      <w:bCs w:val="0"/>
      <w:color w:val="808080" w:themeColor="background1" w:themeShade="80"/>
    </w:rPr>
  </w:style>
  <w:style w:type="paragraph" w:customStyle="1" w:styleId="Head">
    <w:name w:val="Head"/>
    <w:basedOn w:val="Normal"/>
    <w:uiPriority w:val="9"/>
    <w:semiHidden/>
    <w:unhideWhenUsed/>
    <w:rsid w:val="00F42351"/>
    <w:pPr>
      <w:tabs>
        <w:tab w:val="left" w:pos="-720"/>
        <w:tab w:val="left" w:pos="0"/>
        <w:tab w:val="left" w:pos="2880"/>
      </w:tabs>
      <w:suppressAutoHyphens/>
      <w:jc w:val="both"/>
    </w:pPr>
    <w:rPr>
      <w:rFonts w:ascii="Calibri" w:hAnsi="Calibri"/>
      <w:b/>
      <w:sz w:val="32"/>
    </w:rPr>
  </w:style>
  <w:style w:type="paragraph" w:customStyle="1" w:styleId="TFTextItalic">
    <w:name w:val="TF_Text_Italic"/>
    <w:basedOn w:val="TFText"/>
    <w:next w:val="Normal"/>
    <w:uiPriority w:val="3"/>
    <w:qFormat/>
    <w:rsid w:val="005063C8"/>
    <w:rPr>
      <w:i/>
    </w:rPr>
  </w:style>
  <w:style w:type="paragraph" w:customStyle="1" w:styleId="HeadingAnnex">
    <w:name w:val="Heading Annex"/>
    <w:basedOn w:val="Normal"/>
    <w:uiPriority w:val="9"/>
    <w:semiHidden/>
    <w:unhideWhenUsed/>
    <w:rsid w:val="00F42351"/>
    <w:pPr>
      <w:pageBreakBefore/>
    </w:pPr>
    <w:rPr>
      <w:rFonts w:asciiTheme="minorHAnsi" w:hAnsiTheme="minorHAnsi"/>
      <w:b/>
      <w:sz w:val="32"/>
      <w:szCs w:val="28"/>
    </w:rPr>
  </w:style>
  <w:style w:type="character" w:customStyle="1" w:styleId="TFday1">
    <w:name w:val="TF_day1"/>
    <w:basedOn w:val="DefaultParagraphFont"/>
    <w:uiPriority w:val="3"/>
    <w:qFormat/>
    <w:rsid w:val="001B5AF8"/>
    <w:rPr>
      <w:sz w:val="22"/>
      <w:shd w:val="clear" w:color="auto" w:fill="D6E3BC" w:themeFill="accent3" w:themeFillTint="66"/>
    </w:rPr>
  </w:style>
  <w:style w:type="character" w:customStyle="1" w:styleId="TFday2">
    <w:name w:val="TF_day2"/>
    <w:basedOn w:val="DefaultParagraphFont"/>
    <w:uiPriority w:val="3"/>
    <w:qFormat/>
    <w:rsid w:val="001B5AF8"/>
    <w:rPr>
      <w:sz w:val="22"/>
      <w:shd w:val="clear" w:color="auto" w:fill="CCC0D9" w:themeFill="accent4" w:themeFillTint="66"/>
    </w:rPr>
  </w:style>
  <w:style w:type="character" w:customStyle="1" w:styleId="TFTopPrio">
    <w:name w:val="TF_TopPrio"/>
    <w:basedOn w:val="DefaultParagraphFont"/>
    <w:uiPriority w:val="3"/>
    <w:qFormat/>
    <w:rsid w:val="00E14963"/>
    <w:rPr>
      <w:color w:val="C00000"/>
    </w:rPr>
  </w:style>
  <w:style w:type="character" w:customStyle="1" w:styleId="TFDraft">
    <w:name w:val="TF_Draft"/>
    <w:basedOn w:val="DefaultParagraphFont"/>
    <w:uiPriority w:val="3"/>
    <w:rsid w:val="003437CE"/>
    <w:rPr>
      <w:color w:val="4F81BD" w:themeColor="accent1"/>
    </w:rPr>
  </w:style>
  <w:style w:type="paragraph" w:customStyle="1" w:styleId="TFTableDocHeadRightSmall">
    <w:name w:val="TF_TableDocHeadRight_Small"/>
    <w:basedOn w:val="TFTableDocHeadRight"/>
    <w:uiPriority w:val="3"/>
    <w:rsid w:val="00E14963"/>
    <w:rPr>
      <w:b w:val="0"/>
      <w:sz w:val="22"/>
    </w:rPr>
  </w:style>
  <w:style w:type="paragraph" w:customStyle="1" w:styleId="TFTabCell">
    <w:name w:val="TF_TabCell"/>
    <w:basedOn w:val="Normal"/>
    <w:link w:val="TFTabCellChar"/>
    <w:uiPriority w:val="3"/>
    <w:rsid w:val="00A80510"/>
    <w:pPr>
      <w:spacing w:before="20" w:after="20"/>
    </w:pPr>
    <w:rPr>
      <w:rFonts w:cs="Arial"/>
      <w:sz w:val="20"/>
      <w:szCs w:val="24"/>
      <w:lang w:eastAsia="en-US"/>
    </w:rPr>
  </w:style>
  <w:style w:type="character" w:customStyle="1" w:styleId="TFTabCellChar">
    <w:name w:val="TF_TabCell Char"/>
    <w:link w:val="TFTabCell"/>
    <w:uiPriority w:val="3"/>
    <w:rsid w:val="001657D2"/>
    <w:rPr>
      <w:rFonts w:cs="Arial"/>
      <w:sz w:val="20"/>
      <w:szCs w:val="24"/>
      <w:lang w:eastAsia="en-US"/>
    </w:rPr>
  </w:style>
  <w:style w:type="character" w:styleId="LineNumber">
    <w:name w:val="line number"/>
    <w:uiPriority w:val="99"/>
    <w:unhideWhenUsed/>
    <w:locked/>
    <w:rsid w:val="00F42351"/>
    <w:rPr>
      <w:rFonts w:ascii="Arial" w:hAnsi="Arial"/>
    </w:rPr>
  </w:style>
  <w:style w:type="character" w:styleId="PageNumber">
    <w:name w:val="page number"/>
    <w:uiPriority w:val="99"/>
    <w:unhideWhenUsed/>
    <w:locked/>
    <w:rsid w:val="00F42351"/>
    <w:rPr>
      <w:rFonts w:ascii="Arial" w:hAnsi="Arial"/>
    </w:rPr>
  </w:style>
  <w:style w:type="paragraph" w:styleId="TableofFigures">
    <w:name w:val="table of figures"/>
    <w:basedOn w:val="Normal"/>
    <w:next w:val="Normal"/>
    <w:uiPriority w:val="99"/>
    <w:unhideWhenUsed/>
    <w:locked/>
    <w:rsid w:val="00F42351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  <w:between w:val="single" w:sz="4" w:space="1" w:color="auto"/>
        <w:bar w:val="single" w:sz="4" w:color="auto"/>
      </w:pBdr>
      <w:tabs>
        <w:tab w:val="left" w:pos="1843"/>
        <w:tab w:val="left" w:pos="1985"/>
        <w:tab w:val="left" w:pos="6946"/>
        <w:tab w:val="left" w:pos="7088"/>
        <w:tab w:val="right" w:leader="dot" w:pos="9016"/>
      </w:tabs>
    </w:pPr>
    <w:rPr>
      <w:noProof/>
      <w:lang w:val="en-US"/>
    </w:rPr>
  </w:style>
  <w:style w:type="paragraph" w:styleId="TableofAuthorities">
    <w:name w:val="table of authorities"/>
    <w:basedOn w:val="Normal"/>
    <w:next w:val="Normal"/>
    <w:uiPriority w:val="99"/>
    <w:unhideWhenUsed/>
    <w:locked/>
    <w:rsid w:val="00F42351"/>
    <w:pPr>
      <w:ind w:left="200" w:hanging="200"/>
    </w:pPr>
  </w:style>
  <w:style w:type="paragraph" w:styleId="Index1">
    <w:name w:val="index 1"/>
    <w:basedOn w:val="Normal"/>
    <w:next w:val="Normal"/>
    <w:autoRedefine/>
    <w:uiPriority w:val="99"/>
    <w:unhideWhenUsed/>
    <w:locked/>
    <w:rsid w:val="00F42351"/>
    <w:pPr>
      <w:ind w:left="200" w:hanging="200"/>
    </w:pPr>
  </w:style>
  <w:style w:type="paragraph" w:styleId="Index2">
    <w:name w:val="index 2"/>
    <w:basedOn w:val="Normal"/>
    <w:next w:val="Normal"/>
    <w:autoRedefine/>
    <w:uiPriority w:val="99"/>
    <w:unhideWhenUsed/>
    <w:locked/>
    <w:rsid w:val="00F42351"/>
    <w:pPr>
      <w:ind w:left="400" w:hanging="200"/>
    </w:pPr>
  </w:style>
  <w:style w:type="paragraph" w:styleId="FootnoteText">
    <w:name w:val="footnote text"/>
    <w:basedOn w:val="Normal"/>
    <w:link w:val="FootnoteTextChar"/>
    <w:uiPriority w:val="99"/>
    <w:unhideWhenUsed/>
    <w:locked/>
    <w:rsid w:val="00F42351"/>
  </w:style>
  <w:style w:type="character" w:customStyle="1" w:styleId="FootnoteTextChar">
    <w:name w:val="Footnote Text Char"/>
    <w:basedOn w:val="DefaultParagraphFont"/>
    <w:link w:val="FootnoteText"/>
    <w:uiPriority w:val="99"/>
    <w:rsid w:val="001657D2"/>
  </w:style>
  <w:style w:type="character" w:styleId="FootnoteReference">
    <w:name w:val="footnote reference"/>
    <w:basedOn w:val="DefaultParagraphFont"/>
    <w:uiPriority w:val="99"/>
    <w:unhideWhenUsed/>
    <w:locked/>
    <w:rsid w:val="00F42351"/>
    <w:rPr>
      <w:vertAlign w:val="superscript"/>
    </w:rPr>
  </w:style>
  <w:style w:type="paragraph" w:customStyle="1" w:styleId="TFTabCellgreyedout">
    <w:name w:val="TF_TabCell_greyedout"/>
    <w:basedOn w:val="TFTabCell"/>
    <w:uiPriority w:val="3"/>
    <w:rsid w:val="00A80510"/>
    <w:rPr>
      <w:color w:val="808080" w:themeColor="background1" w:themeShade="80"/>
    </w:rPr>
  </w:style>
  <w:style w:type="paragraph" w:customStyle="1" w:styleId="TFTabCellHeader">
    <w:name w:val="TF_TabCell_Header"/>
    <w:basedOn w:val="TFTabCell"/>
    <w:uiPriority w:val="3"/>
    <w:qFormat/>
    <w:rsid w:val="00A80510"/>
    <w:rPr>
      <w:b/>
      <w:i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FC7DC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locked/>
    <w:rsid w:val="004B5881"/>
    <w:rPr>
      <w:color w:val="CC0066"/>
      <w:u w:val="single"/>
    </w:rPr>
  </w:style>
  <w:style w:type="paragraph" w:styleId="ListParagraph">
    <w:name w:val="List Paragraph"/>
    <w:basedOn w:val="Normal"/>
    <w:uiPriority w:val="34"/>
    <w:qFormat/>
    <w:locked/>
    <w:rsid w:val="00CF4B4C"/>
    <w:pPr>
      <w:ind w:left="720"/>
    </w:pPr>
    <w:rPr>
      <w:rFonts w:eastAsiaTheme="minorHAnsi" w:cs="Arial"/>
      <w:color w:val="00206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8058">
          <w:blockQuote w:val="1"/>
          <w:marLeft w:val="94"/>
          <w:marRight w:val="0"/>
          <w:marTop w:val="100"/>
          <w:marBottom w:val="100"/>
          <w:divBdr>
            <w:top w:val="none" w:sz="0" w:space="0" w:color="auto"/>
            <w:left w:val="single" w:sz="12" w:space="5" w:color="000080"/>
            <w:bottom w:val="none" w:sz="0" w:space="0" w:color="auto"/>
            <w:right w:val="none" w:sz="0" w:space="0" w:color="auto"/>
          </w:divBdr>
        </w:div>
      </w:divsChild>
    </w:div>
    <w:div w:id="3629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64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8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2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4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4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06436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80"/>
            <w:bottom w:val="none" w:sz="0" w:space="0" w:color="auto"/>
            <w:right w:val="none" w:sz="0" w:space="0" w:color="auto"/>
          </w:divBdr>
        </w:div>
      </w:divsChild>
    </w:div>
    <w:div w:id="11300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5701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84212">
              <w:blockQuote w:val="1"/>
              <w:marLeft w:val="94"/>
              <w:marRight w:val="0"/>
              <w:marTop w:val="100"/>
              <w:marBottom w:val="100"/>
              <w:divBdr>
                <w:top w:val="none" w:sz="0" w:space="0" w:color="auto"/>
                <w:left w:val="single" w:sz="12" w:space="5" w:color="00008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8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24191">
          <w:blockQuote w:val="1"/>
          <w:marLeft w:val="94"/>
          <w:marRight w:val="0"/>
          <w:marTop w:val="100"/>
          <w:marBottom w:val="100"/>
          <w:divBdr>
            <w:top w:val="none" w:sz="0" w:space="0" w:color="auto"/>
            <w:left w:val="single" w:sz="12" w:space="5" w:color="000080"/>
            <w:bottom w:val="none" w:sz="0" w:space="0" w:color="auto"/>
            <w:right w:val="none" w:sz="0" w:space="0" w:color="auto"/>
          </w:divBdr>
          <w:divsChild>
            <w:div w:id="143082350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80"/>
                <w:bottom w:val="none" w:sz="0" w:space="0" w:color="auto"/>
                <w:right w:val="none" w:sz="0" w:space="0" w:color="auto"/>
              </w:divBdr>
              <w:divsChild>
                <w:div w:id="76900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211480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8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6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7878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80"/>
            <w:bottom w:val="none" w:sz="0" w:space="0" w:color="auto"/>
            <w:right w:val="none" w:sz="0" w:space="0" w:color="auto"/>
          </w:divBdr>
        </w:div>
      </w:divsChild>
    </w:div>
    <w:div w:id="16803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0920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80"/>
            <w:bottom w:val="none" w:sz="0" w:space="0" w:color="auto"/>
            <w:right w:val="none" w:sz="0" w:space="0" w:color="auto"/>
          </w:divBdr>
          <w:divsChild>
            <w:div w:id="1394737640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80"/>
                <w:bottom w:val="none" w:sz="0" w:space="0" w:color="auto"/>
                <w:right w:val="none" w:sz="0" w:space="0" w:color="auto"/>
              </w:divBdr>
              <w:divsChild>
                <w:div w:id="1635793706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80"/>
                    <w:bottom w:val="none" w:sz="0" w:space="0" w:color="auto"/>
                    <w:right w:val="none" w:sz="0" w:space="0" w:color="auto"/>
                  </w:divBdr>
                  <w:divsChild>
                    <w:div w:id="1467040688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8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213808">
                          <w:blockQuote w:val="1"/>
                          <w:marLeft w:val="75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single" w:sz="12" w:space="4" w:color="000080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7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2723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80"/>
            <w:bottom w:val="none" w:sz="0" w:space="0" w:color="auto"/>
            <w:right w:val="none" w:sz="0" w:space="0" w:color="auto"/>
          </w:divBdr>
        </w:div>
      </w:divsChild>
    </w:div>
    <w:div w:id="18820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AB786-6F65-40CC-9220-1E45A4EF30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32C21F-3107-4B3B-B871-A7F0FC70A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8235</TotalTime>
  <Pages>3</Pages>
  <Words>325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Technical Forum Input Document</vt:lpstr>
      <vt:lpstr>Technical Forum Input Document</vt:lpstr>
    </vt:vector>
  </TitlesOfParts>
  <Company>Arico Technologies</Company>
  <LinksUpToDate>false</LinksUpToDate>
  <CharactersWithSpaces>2178</CharactersWithSpaces>
  <SharedDoc>false</SharedDoc>
  <HLinks>
    <vt:vector size="6" baseType="variant">
      <vt:variant>
        <vt:i4>7077918</vt:i4>
      </vt:variant>
      <vt:variant>
        <vt:i4>3</vt:i4>
      </vt:variant>
      <vt:variant>
        <vt:i4>0</vt:i4>
      </vt:variant>
      <vt:variant>
        <vt:i4>5</vt:i4>
      </vt:variant>
      <vt:variant>
        <vt:lpwstr>http://www.moevenpick-hotels.com/en/pub/your_hotels/worldmap/amsterdam/overview.cfm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Forum Input Document</dc:title>
  <dc:creator>Harald Ludwig</dc:creator>
  <cp:lastModifiedBy>Harald Ludwig_v213</cp:lastModifiedBy>
  <cp:revision>953</cp:revision>
  <cp:lastPrinted>2019-10-28T09:05:00Z</cp:lastPrinted>
  <dcterms:created xsi:type="dcterms:W3CDTF">2014-03-04T15:02:00Z</dcterms:created>
  <dcterms:modified xsi:type="dcterms:W3CDTF">2019-12-02T09:13:00Z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ni">
    <vt:lpwstr>Currently no inputs</vt:lpwstr>
  </property>
</Properties>
</file>